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D7E19" w14:textId="77777777" w:rsidR="00EF758C" w:rsidRPr="00176D3A" w:rsidRDefault="000E13AD" w:rsidP="004210C3">
      <w:pPr>
        <w:rPr>
          <w:rFonts w:ascii="Californian FB" w:hAnsi="Californian FB"/>
          <w:b/>
          <w:bC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 wp14:anchorId="7551C37B" wp14:editId="5CC54A15">
            <wp:simplePos x="0" y="0"/>
            <wp:positionH relativeFrom="margin">
              <wp:posOffset>7620</wp:posOffset>
            </wp:positionH>
            <wp:positionV relativeFrom="margin">
              <wp:posOffset>-335280</wp:posOffset>
            </wp:positionV>
            <wp:extent cx="944880" cy="914400"/>
            <wp:effectExtent l="0" t="0" r="7620" b="0"/>
            <wp:wrapSquare wrapText="bothSides"/>
            <wp:docPr id="3" name="Image 17" descr="Image result for nit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Image result for nitt logo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0C3">
        <w:rPr>
          <w:rFonts w:ascii="Californian FB" w:hAnsi="Californian FB"/>
          <w:b/>
          <w:bCs/>
        </w:rPr>
        <w:t xml:space="preserve">    </w:t>
      </w:r>
      <w:r w:rsidR="00EF758C" w:rsidRPr="00176D3A">
        <w:rPr>
          <w:rFonts w:ascii="Californian FB" w:hAnsi="Californian FB"/>
          <w:b/>
          <w:bCs/>
        </w:rPr>
        <w:t>NATIONAL INSTITUTE OF TECHNO</w:t>
      </w:r>
      <w:r w:rsidR="00B4290C">
        <w:rPr>
          <w:rFonts w:ascii="Californian FB" w:hAnsi="Californian FB"/>
          <w:b/>
          <w:bCs/>
        </w:rPr>
        <w:t>LOGY: TIRUCHIRAPPALLI – 620 015</w:t>
      </w:r>
    </w:p>
    <w:p w14:paraId="093B739B" w14:textId="77777777" w:rsidR="001E0131" w:rsidRPr="00176D3A" w:rsidRDefault="004210C3" w:rsidP="004210C3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  <w:sz w:val="12"/>
        </w:rPr>
        <w:t xml:space="preserve">                                                                                    </w:t>
      </w:r>
      <w:r w:rsidR="001E0131" w:rsidRPr="00176D3A">
        <w:rPr>
          <w:rFonts w:ascii="Californian FB" w:hAnsi="Californian FB"/>
          <w:b/>
          <w:bCs/>
        </w:rPr>
        <w:t>NO DUES CERTIFICATE</w:t>
      </w:r>
    </w:p>
    <w:p w14:paraId="48CEB1B6" w14:textId="0753997B" w:rsidR="004210C3" w:rsidRPr="00176D3A" w:rsidRDefault="00B06D71" w:rsidP="00B06D71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                     </w:t>
      </w:r>
      <w:r w:rsidR="001E0131" w:rsidRPr="00176D3A">
        <w:rPr>
          <w:rFonts w:ascii="Californian FB" w:hAnsi="Californian FB"/>
          <w:b/>
          <w:bCs/>
        </w:rPr>
        <w:t>(FOR U</w:t>
      </w:r>
      <w:r w:rsidR="0077770C">
        <w:rPr>
          <w:rFonts w:ascii="Californian FB" w:hAnsi="Californian FB"/>
          <w:b/>
          <w:bCs/>
        </w:rPr>
        <w:t>G</w:t>
      </w:r>
      <w:r w:rsidR="001E0131" w:rsidRPr="00176D3A">
        <w:rPr>
          <w:rFonts w:ascii="Californian FB" w:hAnsi="Californian FB"/>
          <w:b/>
          <w:bCs/>
        </w:rPr>
        <w:t>/ PG</w:t>
      </w:r>
      <w:r w:rsidR="006053D2" w:rsidRPr="00176D3A">
        <w:rPr>
          <w:rFonts w:ascii="Californian FB" w:hAnsi="Californian FB"/>
          <w:b/>
          <w:bCs/>
        </w:rPr>
        <w:t xml:space="preserve"> / MS / Ph.D.</w:t>
      </w:r>
      <w:r w:rsidR="001E0131" w:rsidRPr="00176D3A">
        <w:rPr>
          <w:rFonts w:ascii="Californian FB" w:hAnsi="Californian FB"/>
          <w:b/>
          <w:bCs/>
        </w:rPr>
        <w:t xml:space="preserve"> PROGRAMMES)</w:t>
      </w:r>
    </w:p>
    <w:p w14:paraId="3C8479FF" w14:textId="77777777" w:rsidR="00EF758C" w:rsidRPr="00176D3A" w:rsidRDefault="00EF758C" w:rsidP="00EF758C">
      <w:pPr>
        <w:jc w:val="center"/>
        <w:rPr>
          <w:rFonts w:ascii="Californian FB" w:hAnsi="Californian FB"/>
          <w:b/>
          <w:bCs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"/>
        <w:gridCol w:w="6311"/>
      </w:tblGrid>
      <w:tr w:rsidR="001E0131" w:rsidRPr="008C4FD6" w14:paraId="2CAC6E0D" w14:textId="77777777" w:rsidTr="0028510C">
        <w:trPr>
          <w:trHeight w:val="701"/>
        </w:trPr>
        <w:tc>
          <w:tcPr>
            <w:tcW w:w="3528" w:type="dxa"/>
            <w:vAlign w:val="center"/>
          </w:tcPr>
          <w:p w14:paraId="4148EE2C" w14:textId="77777777" w:rsidR="001E0131" w:rsidRPr="008C4FD6" w:rsidRDefault="001E0131" w:rsidP="00B4290C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Name of the Student</w:t>
            </w:r>
          </w:p>
          <w:p w14:paraId="25E5F337" w14:textId="77777777" w:rsidR="001E0131" w:rsidRPr="008C4FD6" w:rsidRDefault="001E0131" w:rsidP="00B4290C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(Capital Letters)</w:t>
            </w:r>
          </w:p>
        </w:tc>
        <w:tc>
          <w:tcPr>
            <w:tcW w:w="270" w:type="dxa"/>
            <w:vAlign w:val="center"/>
          </w:tcPr>
          <w:p w14:paraId="01B047AC" w14:textId="77777777" w:rsidR="001E0131" w:rsidRPr="008C4FD6" w:rsidRDefault="001E0131" w:rsidP="008C4FD6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</w:tcPr>
          <w:p w14:paraId="62BA37EC" w14:textId="77777777" w:rsidR="001E0131" w:rsidRPr="008C4FD6" w:rsidRDefault="001E0131">
            <w:pPr>
              <w:rPr>
                <w:rFonts w:ascii="Californian FB" w:hAnsi="Californian FB"/>
              </w:rPr>
            </w:pPr>
          </w:p>
          <w:p w14:paraId="1D00398C" w14:textId="77777777" w:rsidR="001E0131" w:rsidRPr="008C4FD6" w:rsidRDefault="001E0131">
            <w:pPr>
              <w:rPr>
                <w:rFonts w:ascii="Californian FB" w:hAnsi="Californian FB"/>
              </w:rPr>
            </w:pPr>
          </w:p>
        </w:tc>
      </w:tr>
      <w:tr w:rsidR="001E0131" w:rsidRPr="008C4FD6" w14:paraId="1D7A733F" w14:textId="77777777" w:rsidTr="0028510C">
        <w:trPr>
          <w:trHeight w:val="440"/>
        </w:trPr>
        <w:tc>
          <w:tcPr>
            <w:tcW w:w="3528" w:type="dxa"/>
            <w:vAlign w:val="center"/>
          </w:tcPr>
          <w:p w14:paraId="6E06B96B" w14:textId="77777777" w:rsidR="001E0131" w:rsidRPr="008C4FD6" w:rsidRDefault="001E0131" w:rsidP="00B4290C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Roll. No</w:t>
            </w:r>
          </w:p>
        </w:tc>
        <w:tc>
          <w:tcPr>
            <w:tcW w:w="270" w:type="dxa"/>
            <w:vAlign w:val="center"/>
          </w:tcPr>
          <w:p w14:paraId="13042FC4" w14:textId="77777777" w:rsidR="001E0131" w:rsidRPr="008C4FD6" w:rsidRDefault="001E0131" w:rsidP="008C4FD6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</w:tcPr>
          <w:p w14:paraId="22A92947" w14:textId="77777777" w:rsidR="001E0131" w:rsidRPr="008C4FD6" w:rsidRDefault="001E0131">
            <w:pPr>
              <w:rPr>
                <w:rFonts w:ascii="Californian FB" w:hAnsi="Californian FB"/>
              </w:rPr>
            </w:pPr>
          </w:p>
          <w:p w14:paraId="4EA14FAD" w14:textId="77777777" w:rsidR="001E0131" w:rsidRPr="008C4FD6" w:rsidRDefault="001E0131">
            <w:pPr>
              <w:rPr>
                <w:rFonts w:ascii="Californian FB" w:hAnsi="Californian FB"/>
              </w:rPr>
            </w:pPr>
          </w:p>
        </w:tc>
      </w:tr>
      <w:tr w:rsidR="00B4290C" w:rsidRPr="008C4FD6" w14:paraId="4C41FD86" w14:textId="77777777" w:rsidTr="0028510C">
        <w:trPr>
          <w:trHeight w:val="413"/>
        </w:trPr>
        <w:tc>
          <w:tcPr>
            <w:tcW w:w="3528" w:type="dxa"/>
            <w:vAlign w:val="center"/>
          </w:tcPr>
          <w:p w14:paraId="7DA3F1BA" w14:textId="77777777" w:rsidR="00B4290C" w:rsidRPr="008C4FD6" w:rsidRDefault="00B4290C" w:rsidP="00B4290C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Branch / Specialization</w:t>
            </w:r>
          </w:p>
        </w:tc>
        <w:tc>
          <w:tcPr>
            <w:tcW w:w="270" w:type="dxa"/>
            <w:vAlign w:val="center"/>
          </w:tcPr>
          <w:p w14:paraId="157D7578" w14:textId="77777777" w:rsidR="00B4290C" w:rsidRPr="008C4FD6" w:rsidRDefault="00B4290C" w:rsidP="008C4FD6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</w:tcPr>
          <w:p w14:paraId="09102AAE" w14:textId="77777777" w:rsidR="00B4290C" w:rsidRPr="008C4FD6" w:rsidRDefault="00B4290C">
            <w:pPr>
              <w:rPr>
                <w:rFonts w:ascii="Californian FB" w:hAnsi="Californian FB"/>
              </w:rPr>
            </w:pPr>
          </w:p>
        </w:tc>
      </w:tr>
      <w:tr w:rsidR="00FE2A81" w:rsidRPr="008C4FD6" w14:paraId="688A9083" w14:textId="77777777" w:rsidTr="0028510C">
        <w:trPr>
          <w:trHeight w:val="1439"/>
        </w:trPr>
        <w:tc>
          <w:tcPr>
            <w:tcW w:w="3528" w:type="dxa"/>
            <w:vAlign w:val="center"/>
          </w:tcPr>
          <w:p w14:paraId="1AA7CCE2" w14:textId="77777777" w:rsidR="00E53031" w:rsidRPr="008C4FD6" w:rsidRDefault="00FE2A81" w:rsidP="00B4290C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 xml:space="preserve">Communication </w:t>
            </w:r>
            <w:r w:rsidR="00701614" w:rsidRPr="008C4FD6">
              <w:rPr>
                <w:rFonts w:ascii="Californian FB" w:hAnsi="Californian FB"/>
              </w:rPr>
              <w:t xml:space="preserve">Address </w:t>
            </w:r>
            <w:r w:rsidR="00701614">
              <w:rPr>
                <w:rFonts w:ascii="Californian FB" w:hAnsi="Californian FB"/>
              </w:rPr>
              <w:t>&amp; Mobile No.</w:t>
            </w:r>
          </w:p>
          <w:p w14:paraId="326BAD5B" w14:textId="77777777" w:rsidR="00701614" w:rsidRDefault="00FE2A81" w:rsidP="00B4290C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(latest</w:t>
            </w:r>
            <w:r w:rsidR="00E53031" w:rsidRPr="008C4FD6">
              <w:rPr>
                <w:rFonts w:ascii="Californian FB" w:hAnsi="Californian FB"/>
              </w:rPr>
              <w:t xml:space="preserve"> </w:t>
            </w:r>
            <w:r w:rsidR="00E53031" w:rsidRPr="008C4FD6">
              <w:rPr>
                <w:rFonts w:ascii="Californian FB" w:hAnsi="Californian FB"/>
                <w:b/>
              </w:rPr>
              <w:t>home</w:t>
            </w:r>
            <w:r w:rsidR="00E53031" w:rsidRPr="008C4FD6">
              <w:rPr>
                <w:rFonts w:ascii="Californian FB" w:hAnsi="Californian FB"/>
              </w:rPr>
              <w:t xml:space="preserve"> address</w:t>
            </w:r>
            <w:r w:rsidR="00701614">
              <w:rPr>
                <w:rFonts w:ascii="Californian FB" w:hAnsi="Californian FB"/>
              </w:rPr>
              <w:t xml:space="preserve"> with </w:t>
            </w:r>
          </w:p>
          <w:p w14:paraId="67E638D3" w14:textId="77777777" w:rsidR="00FE2A81" w:rsidRPr="008C4FD6" w:rsidRDefault="00701614" w:rsidP="00B4290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Pin Code)</w:t>
            </w:r>
          </w:p>
        </w:tc>
        <w:tc>
          <w:tcPr>
            <w:tcW w:w="270" w:type="dxa"/>
            <w:vAlign w:val="center"/>
          </w:tcPr>
          <w:p w14:paraId="061EDC69" w14:textId="77777777" w:rsidR="00FE2A81" w:rsidRPr="008C4FD6" w:rsidRDefault="00FE2A81" w:rsidP="008C4FD6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</w:tcPr>
          <w:p w14:paraId="68FA4EE1" w14:textId="77777777" w:rsidR="00FE2A81" w:rsidRPr="008C4FD6" w:rsidRDefault="00FE2A81">
            <w:pPr>
              <w:rPr>
                <w:rFonts w:ascii="Californian FB" w:hAnsi="Californian FB"/>
              </w:rPr>
            </w:pPr>
          </w:p>
          <w:p w14:paraId="65B10A6B" w14:textId="77777777" w:rsidR="00FE2A81" w:rsidRPr="008C4FD6" w:rsidRDefault="00FE2A81">
            <w:pPr>
              <w:rPr>
                <w:rFonts w:ascii="Californian FB" w:hAnsi="Californian FB"/>
              </w:rPr>
            </w:pPr>
          </w:p>
          <w:p w14:paraId="53E98E4D" w14:textId="77777777" w:rsidR="00FE2A81" w:rsidRPr="008C4FD6" w:rsidRDefault="00FE2A81">
            <w:pPr>
              <w:rPr>
                <w:rFonts w:ascii="Californian FB" w:hAnsi="Californian FB"/>
              </w:rPr>
            </w:pPr>
          </w:p>
          <w:p w14:paraId="4204FB3C" w14:textId="77777777" w:rsidR="0013438A" w:rsidRPr="008C4FD6" w:rsidRDefault="0013438A">
            <w:pPr>
              <w:rPr>
                <w:rFonts w:ascii="Californian FB" w:hAnsi="Californian FB"/>
              </w:rPr>
            </w:pPr>
          </w:p>
          <w:p w14:paraId="54270FC7" w14:textId="77777777" w:rsidR="0013438A" w:rsidRPr="008C4FD6" w:rsidRDefault="0013438A">
            <w:pPr>
              <w:rPr>
                <w:rFonts w:ascii="Californian FB" w:hAnsi="Californian FB"/>
              </w:rPr>
            </w:pPr>
          </w:p>
          <w:p w14:paraId="79951D1B" w14:textId="77777777" w:rsidR="0013438A" w:rsidRPr="008C4FD6" w:rsidRDefault="0013438A">
            <w:pPr>
              <w:rPr>
                <w:rFonts w:ascii="Californian FB" w:hAnsi="Californian FB"/>
              </w:rPr>
            </w:pPr>
          </w:p>
        </w:tc>
      </w:tr>
      <w:tr w:rsidR="00FE2A81" w:rsidRPr="008C4FD6" w14:paraId="11328C6C" w14:textId="77777777" w:rsidTr="0028510C">
        <w:trPr>
          <w:trHeight w:val="962"/>
        </w:trPr>
        <w:tc>
          <w:tcPr>
            <w:tcW w:w="3528" w:type="dxa"/>
            <w:vAlign w:val="center"/>
          </w:tcPr>
          <w:p w14:paraId="26D6ED99" w14:textId="77777777" w:rsidR="00FE2A81" w:rsidRPr="008C4FD6" w:rsidRDefault="00FE2A81" w:rsidP="00FE2A81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Institute Fees (Dues)</w:t>
            </w:r>
          </w:p>
        </w:tc>
        <w:tc>
          <w:tcPr>
            <w:tcW w:w="270" w:type="dxa"/>
            <w:vAlign w:val="center"/>
          </w:tcPr>
          <w:p w14:paraId="1E65D1AA" w14:textId="77777777" w:rsidR="00FE2A81" w:rsidRPr="008C4FD6" w:rsidRDefault="00FE2A81" w:rsidP="008C4FD6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</w:tcPr>
          <w:p w14:paraId="1AE60136" w14:textId="77777777" w:rsidR="00FE2A81" w:rsidRPr="008C4FD6" w:rsidRDefault="00FE2A81" w:rsidP="0028510C">
            <w:pPr>
              <w:rPr>
                <w:rFonts w:ascii="Californian FB" w:hAnsi="Californian FB"/>
              </w:rPr>
            </w:pPr>
          </w:p>
          <w:p w14:paraId="04C945C5" w14:textId="77777777" w:rsidR="00FE2A81" w:rsidRPr="008C4FD6" w:rsidRDefault="00FE2A81" w:rsidP="008C4FD6">
            <w:pPr>
              <w:jc w:val="right"/>
              <w:rPr>
                <w:rFonts w:ascii="Californian FB" w:hAnsi="Californian FB"/>
              </w:rPr>
            </w:pPr>
          </w:p>
          <w:p w14:paraId="38863F2E" w14:textId="77777777" w:rsidR="00FE2A81" w:rsidRPr="008C4FD6" w:rsidRDefault="00FE2A81" w:rsidP="008C4FD6">
            <w:pPr>
              <w:jc w:val="right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Superintendent</w:t>
            </w:r>
          </w:p>
        </w:tc>
      </w:tr>
      <w:tr w:rsidR="00FE2A81" w:rsidRPr="008C4FD6" w14:paraId="0F2D74A9" w14:textId="77777777" w:rsidTr="0028510C">
        <w:trPr>
          <w:trHeight w:val="845"/>
        </w:trPr>
        <w:tc>
          <w:tcPr>
            <w:tcW w:w="3528" w:type="dxa"/>
            <w:vAlign w:val="center"/>
          </w:tcPr>
          <w:p w14:paraId="5B41D45D" w14:textId="77777777" w:rsidR="00FE2A81" w:rsidRPr="008C4FD6" w:rsidRDefault="00FE2A81" w:rsidP="008C4FD6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Scholarship Section</w:t>
            </w:r>
            <w:r w:rsidR="007475DD" w:rsidRPr="008C4FD6">
              <w:rPr>
                <w:rFonts w:ascii="Californian FB" w:hAnsi="Californian FB"/>
              </w:rPr>
              <w:t xml:space="preserve"> (Dues)</w:t>
            </w:r>
          </w:p>
        </w:tc>
        <w:tc>
          <w:tcPr>
            <w:tcW w:w="270" w:type="dxa"/>
            <w:vAlign w:val="center"/>
          </w:tcPr>
          <w:p w14:paraId="077CD86B" w14:textId="77777777" w:rsidR="00FE2A81" w:rsidRPr="008C4FD6" w:rsidRDefault="00FE2A81" w:rsidP="008C4FD6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</w:tcPr>
          <w:p w14:paraId="6C9CAFC0" w14:textId="77777777" w:rsidR="00FE2A81" w:rsidRPr="008C4FD6" w:rsidRDefault="00FE2A81" w:rsidP="008C4FD6">
            <w:pPr>
              <w:rPr>
                <w:rFonts w:ascii="Californian FB" w:hAnsi="Californian FB"/>
              </w:rPr>
            </w:pPr>
          </w:p>
          <w:p w14:paraId="520F5CEC" w14:textId="77777777" w:rsidR="00FE2A81" w:rsidRPr="008C4FD6" w:rsidRDefault="00FE2A81" w:rsidP="008C4FD6">
            <w:pPr>
              <w:rPr>
                <w:rFonts w:ascii="Californian FB" w:hAnsi="Californian FB"/>
              </w:rPr>
            </w:pPr>
          </w:p>
          <w:p w14:paraId="326CB376" w14:textId="77777777" w:rsidR="007475DD" w:rsidRPr="008C4FD6" w:rsidRDefault="00FE2A81" w:rsidP="008C4FD6">
            <w:pPr>
              <w:jc w:val="right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Superintendent</w:t>
            </w:r>
          </w:p>
        </w:tc>
      </w:tr>
      <w:tr w:rsidR="00EA7C22" w:rsidRPr="008C4FD6" w14:paraId="624C7235" w14:textId="77777777" w:rsidTr="001110EE">
        <w:trPr>
          <w:trHeight w:val="1152"/>
        </w:trPr>
        <w:tc>
          <w:tcPr>
            <w:tcW w:w="3528" w:type="dxa"/>
            <w:vAlign w:val="center"/>
          </w:tcPr>
          <w:p w14:paraId="0620AC61" w14:textId="77777777" w:rsidR="00EA7C22" w:rsidRDefault="00EA7C22" w:rsidP="00FE2A8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Estate Maintenance </w:t>
            </w:r>
            <w:r w:rsidR="001110EE">
              <w:rPr>
                <w:rFonts w:ascii="Californian FB" w:hAnsi="Californian FB"/>
              </w:rPr>
              <w:t>(</w:t>
            </w:r>
            <w:r>
              <w:rPr>
                <w:rFonts w:ascii="Californian FB" w:hAnsi="Californian FB"/>
              </w:rPr>
              <w:t>Dues</w:t>
            </w:r>
            <w:r w:rsidR="001110EE">
              <w:rPr>
                <w:rFonts w:ascii="Californian FB" w:hAnsi="Californian FB"/>
              </w:rPr>
              <w:t>)</w:t>
            </w:r>
          </w:p>
          <w:p w14:paraId="2E81B0FF" w14:textId="77777777" w:rsidR="00EA7C22" w:rsidRPr="008C4FD6" w:rsidRDefault="00EA7C22" w:rsidP="001110E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</w:t>
            </w:r>
            <w:r w:rsidR="001110EE">
              <w:rPr>
                <w:rFonts w:ascii="Californian FB" w:hAnsi="Californian FB"/>
              </w:rPr>
              <w:t xml:space="preserve">M.Tech. QIP &amp; </w:t>
            </w:r>
            <w:r>
              <w:rPr>
                <w:rFonts w:ascii="Californian FB" w:hAnsi="Californian FB"/>
              </w:rPr>
              <w:t xml:space="preserve">Ph.D. </w:t>
            </w:r>
            <w:r w:rsidR="001110EE">
              <w:rPr>
                <w:rFonts w:ascii="Californian FB" w:hAnsi="Californian FB"/>
              </w:rPr>
              <w:t>(FT)</w:t>
            </w:r>
            <w:r w:rsidR="00FF3150">
              <w:rPr>
                <w:rFonts w:ascii="Californian FB" w:hAnsi="Californian FB"/>
              </w:rPr>
              <w:t xml:space="preserve"> Only)</w:t>
            </w:r>
          </w:p>
        </w:tc>
        <w:tc>
          <w:tcPr>
            <w:tcW w:w="270" w:type="dxa"/>
            <w:vAlign w:val="center"/>
          </w:tcPr>
          <w:p w14:paraId="40700379" w14:textId="77777777" w:rsidR="00EA7C22" w:rsidRPr="008C4FD6" w:rsidRDefault="00EA7C22" w:rsidP="00EA7C2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</w:tcPr>
          <w:p w14:paraId="39371618" w14:textId="592DB7EC" w:rsidR="00EA7C22" w:rsidRDefault="00EA7C22" w:rsidP="0077770C">
            <w:pPr>
              <w:rPr>
                <w:rFonts w:ascii="Californian FB" w:hAnsi="Californian FB"/>
              </w:rPr>
            </w:pPr>
          </w:p>
          <w:p w14:paraId="49F5CA07" w14:textId="77777777" w:rsidR="0077770C" w:rsidRDefault="0077770C" w:rsidP="0077770C">
            <w:pPr>
              <w:rPr>
                <w:rFonts w:ascii="Californian FB" w:hAnsi="Californian FB"/>
              </w:rPr>
            </w:pPr>
          </w:p>
          <w:p w14:paraId="11576F10" w14:textId="77777777" w:rsidR="00EA7C22" w:rsidRPr="008C4FD6" w:rsidRDefault="00EA7C22" w:rsidP="005D3489">
            <w:pPr>
              <w:jc w:val="righ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Estate </w:t>
            </w:r>
            <w:r w:rsidR="005D3489">
              <w:rPr>
                <w:rFonts w:ascii="Californian FB" w:hAnsi="Californian FB"/>
              </w:rPr>
              <w:t>Officer</w:t>
            </w:r>
          </w:p>
        </w:tc>
      </w:tr>
      <w:tr w:rsidR="00B4290C" w:rsidRPr="008C4FD6" w14:paraId="28764267" w14:textId="77777777" w:rsidTr="001110EE">
        <w:tc>
          <w:tcPr>
            <w:tcW w:w="3528" w:type="dxa"/>
            <w:vAlign w:val="center"/>
          </w:tcPr>
          <w:p w14:paraId="29C63A57" w14:textId="77777777" w:rsidR="00B4290C" w:rsidRPr="008C4FD6" w:rsidRDefault="00B4290C" w:rsidP="008C4FD6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Department (Dues)</w:t>
            </w:r>
          </w:p>
        </w:tc>
        <w:tc>
          <w:tcPr>
            <w:tcW w:w="270" w:type="dxa"/>
            <w:vAlign w:val="center"/>
          </w:tcPr>
          <w:p w14:paraId="34B8E257" w14:textId="77777777" w:rsidR="00B4290C" w:rsidRPr="008C4FD6" w:rsidRDefault="00B4290C" w:rsidP="008C4FD6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</w:tcPr>
          <w:p w14:paraId="4A2CF343" w14:textId="77777777" w:rsidR="00B4290C" w:rsidRPr="008C4FD6" w:rsidRDefault="00B4290C" w:rsidP="0028510C">
            <w:pPr>
              <w:rPr>
                <w:rFonts w:ascii="Californian FB" w:hAnsi="Californian FB"/>
              </w:rPr>
            </w:pPr>
          </w:p>
          <w:p w14:paraId="397D331F" w14:textId="77777777" w:rsidR="00B4290C" w:rsidRPr="008C4FD6" w:rsidRDefault="00B4290C" w:rsidP="008C4FD6">
            <w:pPr>
              <w:jc w:val="right"/>
              <w:rPr>
                <w:rFonts w:ascii="Californian FB" w:hAnsi="Californian FB"/>
              </w:rPr>
            </w:pPr>
          </w:p>
          <w:p w14:paraId="131F07AD" w14:textId="77777777" w:rsidR="00B4290C" w:rsidRPr="008C4FD6" w:rsidRDefault="00B4290C" w:rsidP="008C4FD6">
            <w:pPr>
              <w:jc w:val="right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Head of the Department</w:t>
            </w:r>
          </w:p>
        </w:tc>
      </w:tr>
      <w:tr w:rsidR="00B4290C" w:rsidRPr="008C4FD6" w14:paraId="665C6487" w14:textId="77777777" w:rsidTr="001110EE">
        <w:tc>
          <w:tcPr>
            <w:tcW w:w="3528" w:type="dxa"/>
            <w:vAlign w:val="center"/>
          </w:tcPr>
          <w:p w14:paraId="5BDE38FE" w14:textId="77777777" w:rsidR="00B4290C" w:rsidRPr="008C4FD6" w:rsidRDefault="00B4290C" w:rsidP="00FE2A81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Library (Dues)</w:t>
            </w:r>
          </w:p>
        </w:tc>
        <w:tc>
          <w:tcPr>
            <w:tcW w:w="270" w:type="dxa"/>
            <w:vAlign w:val="center"/>
          </w:tcPr>
          <w:p w14:paraId="773D3E5D" w14:textId="77777777" w:rsidR="00B4290C" w:rsidRPr="008C4FD6" w:rsidRDefault="00B4290C" w:rsidP="008C4FD6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</w:tcPr>
          <w:p w14:paraId="038E6AAD" w14:textId="77777777" w:rsidR="00B4290C" w:rsidRPr="008C4FD6" w:rsidRDefault="00B4290C" w:rsidP="008C4FD6">
            <w:pPr>
              <w:jc w:val="right"/>
              <w:rPr>
                <w:rFonts w:ascii="Californian FB" w:hAnsi="Californian FB"/>
              </w:rPr>
            </w:pPr>
          </w:p>
          <w:p w14:paraId="3B058407" w14:textId="77777777" w:rsidR="00B4290C" w:rsidRPr="008C4FD6" w:rsidRDefault="00B4290C" w:rsidP="0028510C">
            <w:pPr>
              <w:rPr>
                <w:rFonts w:ascii="Californian FB" w:hAnsi="Californian FB"/>
              </w:rPr>
            </w:pPr>
          </w:p>
          <w:p w14:paraId="5DA6E2EC" w14:textId="77777777" w:rsidR="00B4290C" w:rsidRPr="008C4FD6" w:rsidRDefault="00B4290C" w:rsidP="008C4FD6">
            <w:pPr>
              <w:jc w:val="right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Librarian</w:t>
            </w:r>
          </w:p>
        </w:tc>
      </w:tr>
      <w:tr w:rsidR="00B4290C" w:rsidRPr="008C4FD6" w14:paraId="42CC0330" w14:textId="77777777" w:rsidTr="001110EE">
        <w:tc>
          <w:tcPr>
            <w:tcW w:w="3528" w:type="dxa"/>
            <w:vAlign w:val="center"/>
          </w:tcPr>
          <w:p w14:paraId="0189855C" w14:textId="77777777" w:rsidR="00B4290C" w:rsidRPr="008C4FD6" w:rsidRDefault="00B4290C" w:rsidP="0013438A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Computer Support Group</w:t>
            </w:r>
            <w:r w:rsidR="00E53031" w:rsidRPr="008C4FD6">
              <w:rPr>
                <w:rFonts w:ascii="Californian FB" w:hAnsi="Californian FB"/>
              </w:rPr>
              <w:t xml:space="preserve">  (Dues)</w:t>
            </w:r>
          </w:p>
        </w:tc>
        <w:tc>
          <w:tcPr>
            <w:tcW w:w="270" w:type="dxa"/>
            <w:vAlign w:val="center"/>
          </w:tcPr>
          <w:p w14:paraId="13CDC6A2" w14:textId="77777777" w:rsidR="00B4290C" w:rsidRPr="008C4FD6" w:rsidRDefault="00B4290C" w:rsidP="008C4FD6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</w:tcPr>
          <w:p w14:paraId="2759F092" w14:textId="77777777" w:rsidR="00B4290C" w:rsidRPr="008C4FD6" w:rsidRDefault="00B4290C" w:rsidP="0028510C">
            <w:pPr>
              <w:rPr>
                <w:rFonts w:ascii="Californian FB" w:hAnsi="Californian FB"/>
              </w:rPr>
            </w:pPr>
          </w:p>
          <w:p w14:paraId="406EC989" w14:textId="77777777" w:rsidR="00B4290C" w:rsidRPr="008C4FD6" w:rsidRDefault="00B4290C" w:rsidP="008C4FD6">
            <w:pPr>
              <w:jc w:val="right"/>
              <w:rPr>
                <w:rFonts w:ascii="Californian FB" w:hAnsi="Californian FB"/>
              </w:rPr>
            </w:pPr>
          </w:p>
          <w:p w14:paraId="753664F5" w14:textId="77777777" w:rsidR="00B4290C" w:rsidRPr="008C4FD6" w:rsidRDefault="00B4290C" w:rsidP="008C4FD6">
            <w:pPr>
              <w:jc w:val="right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Chairman (CSG)</w:t>
            </w:r>
          </w:p>
        </w:tc>
      </w:tr>
      <w:tr w:rsidR="0028510C" w:rsidRPr="008C4FD6" w14:paraId="189A83C9" w14:textId="77777777" w:rsidTr="0077770C">
        <w:trPr>
          <w:trHeight w:val="104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DC71" w14:textId="47F11B8C" w:rsidR="0028510C" w:rsidRPr="008C4FD6" w:rsidRDefault="0028510C" w:rsidP="0077770C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Hostel (Dues)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D4AA" w14:textId="77777777" w:rsidR="0028510C" w:rsidRPr="008C4FD6" w:rsidRDefault="0028510C" w:rsidP="002C7D01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9BE" w14:textId="77777777" w:rsidR="0028510C" w:rsidRPr="008C4FD6" w:rsidRDefault="0028510C" w:rsidP="002C7D01">
            <w:pPr>
              <w:jc w:val="right"/>
              <w:rPr>
                <w:rFonts w:ascii="Californian FB" w:hAnsi="Californian FB"/>
              </w:rPr>
            </w:pPr>
          </w:p>
          <w:p w14:paraId="4CA223EB" w14:textId="77777777" w:rsidR="0028510C" w:rsidRPr="008C4FD6" w:rsidRDefault="0028510C" w:rsidP="0028510C">
            <w:pPr>
              <w:rPr>
                <w:rFonts w:ascii="Californian FB" w:hAnsi="Californian FB"/>
              </w:rPr>
            </w:pPr>
          </w:p>
          <w:p w14:paraId="0348BD80" w14:textId="0312DAE2" w:rsidR="0028510C" w:rsidRPr="008C4FD6" w:rsidRDefault="0077770C" w:rsidP="002C7D01">
            <w:pPr>
              <w:jc w:val="righ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Hostel </w:t>
            </w:r>
            <w:r w:rsidR="0028510C" w:rsidRPr="008C4FD6">
              <w:rPr>
                <w:rFonts w:ascii="Californian FB" w:hAnsi="Californian FB"/>
              </w:rPr>
              <w:t>Warden</w:t>
            </w:r>
          </w:p>
        </w:tc>
      </w:tr>
      <w:tr w:rsidR="0028510C" w:rsidRPr="008C4FD6" w14:paraId="2084F0F5" w14:textId="77777777" w:rsidTr="0077770C">
        <w:trPr>
          <w:trHeight w:val="10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4573" w14:textId="5C677810" w:rsidR="0028510C" w:rsidRPr="008C4FD6" w:rsidRDefault="0028510C" w:rsidP="0077770C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Mess (</w:t>
            </w:r>
            <w:r w:rsidR="0077770C">
              <w:rPr>
                <w:rFonts w:ascii="Californian FB" w:hAnsi="Californian FB"/>
              </w:rPr>
              <w:t>D</w:t>
            </w:r>
            <w:r w:rsidRPr="008C4FD6">
              <w:rPr>
                <w:rFonts w:ascii="Californian FB" w:hAnsi="Californian FB"/>
              </w:rPr>
              <w:t>ues)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CCC" w14:textId="77777777" w:rsidR="0028510C" w:rsidRPr="008C4FD6" w:rsidRDefault="0028510C" w:rsidP="002C7D01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470" w14:textId="77777777" w:rsidR="0028510C" w:rsidRPr="008C4FD6" w:rsidRDefault="0028510C" w:rsidP="0028510C">
            <w:pPr>
              <w:rPr>
                <w:rFonts w:ascii="Californian FB" w:hAnsi="Californian FB"/>
              </w:rPr>
            </w:pPr>
          </w:p>
          <w:p w14:paraId="3FC59299" w14:textId="77777777" w:rsidR="0028510C" w:rsidRPr="008C4FD6" w:rsidRDefault="0028510C" w:rsidP="002C7D01">
            <w:pPr>
              <w:jc w:val="right"/>
              <w:rPr>
                <w:rFonts w:ascii="Californian FB" w:hAnsi="Californian FB"/>
              </w:rPr>
            </w:pPr>
          </w:p>
          <w:p w14:paraId="1995BD1E" w14:textId="77777777" w:rsidR="0028510C" w:rsidRPr="008C4FD6" w:rsidRDefault="0028510C" w:rsidP="002C7D01">
            <w:pPr>
              <w:jc w:val="right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Superintendent</w:t>
            </w:r>
          </w:p>
        </w:tc>
      </w:tr>
      <w:tr w:rsidR="0028510C" w:rsidRPr="008C4FD6" w14:paraId="128DCCA5" w14:textId="77777777" w:rsidTr="0077770C">
        <w:trPr>
          <w:trHeight w:val="95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43FC" w14:textId="77777777" w:rsidR="0028510C" w:rsidRPr="008C4FD6" w:rsidRDefault="0028510C" w:rsidP="002C7D01">
            <w:pPr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Hostel Manger Remarks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5F8" w14:textId="77777777" w:rsidR="0028510C" w:rsidRPr="008C4FD6" w:rsidRDefault="0028510C" w:rsidP="002C7D01">
            <w:pPr>
              <w:jc w:val="center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5FF" w14:textId="77777777" w:rsidR="0028510C" w:rsidRPr="008C4FD6" w:rsidRDefault="0028510C" w:rsidP="0028510C">
            <w:pPr>
              <w:rPr>
                <w:rFonts w:ascii="Californian FB" w:hAnsi="Californian FB"/>
              </w:rPr>
            </w:pPr>
          </w:p>
          <w:p w14:paraId="1C142737" w14:textId="77777777" w:rsidR="0028510C" w:rsidRPr="008C4FD6" w:rsidRDefault="0028510C" w:rsidP="002C7D01">
            <w:pPr>
              <w:jc w:val="right"/>
              <w:rPr>
                <w:rFonts w:ascii="Californian FB" w:hAnsi="Californian FB"/>
              </w:rPr>
            </w:pPr>
          </w:p>
          <w:p w14:paraId="4C3118B6" w14:textId="77777777" w:rsidR="0028510C" w:rsidRPr="008C4FD6" w:rsidRDefault="0028510C" w:rsidP="002C7D01">
            <w:pPr>
              <w:jc w:val="right"/>
              <w:rPr>
                <w:rFonts w:ascii="Californian FB" w:hAnsi="Californian FB"/>
              </w:rPr>
            </w:pPr>
            <w:r w:rsidRPr="008C4FD6">
              <w:rPr>
                <w:rFonts w:ascii="Californian FB" w:hAnsi="Californian FB"/>
              </w:rPr>
              <w:t>Hostel Manager</w:t>
            </w:r>
          </w:p>
        </w:tc>
      </w:tr>
      <w:tr w:rsidR="0028510C" w:rsidRPr="008C4FD6" w14:paraId="0BC94668" w14:textId="77777777" w:rsidTr="0077770C">
        <w:trPr>
          <w:trHeight w:val="965"/>
        </w:trPr>
        <w:tc>
          <w:tcPr>
            <w:tcW w:w="3528" w:type="dxa"/>
            <w:vAlign w:val="center"/>
          </w:tcPr>
          <w:p w14:paraId="2D30714D" w14:textId="2573F084" w:rsidR="0028510C" w:rsidRPr="008C4FD6" w:rsidRDefault="0028510C" w:rsidP="0013438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Alumni Institute Interaction Cell</w:t>
            </w:r>
          </w:p>
        </w:tc>
        <w:tc>
          <w:tcPr>
            <w:tcW w:w="270" w:type="dxa"/>
            <w:vAlign w:val="center"/>
          </w:tcPr>
          <w:p w14:paraId="36774FC5" w14:textId="204E7261" w:rsidR="0028510C" w:rsidRPr="008C4FD6" w:rsidRDefault="0028510C" w:rsidP="008C4FD6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:</w:t>
            </w:r>
          </w:p>
        </w:tc>
        <w:tc>
          <w:tcPr>
            <w:tcW w:w="6311" w:type="dxa"/>
          </w:tcPr>
          <w:p w14:paraId="4A3480D6" w14:textId="38B5E089" w:rsidR="0028510C" w:rsidRDefault="0028510C" w:rsidP="0028510C">
            <w:pPr>
              <w:rPr>
                <w:rFonts w:ascii="Californian FB" w:hAnsi="Californian FB"/>
              </w:rPr>
            </w:pPr>
          </w:p>
          <w:p w14:paraId="3473C56E" w14:textId="77777777" w:rsidR="0028510C" w:rsidRDefault="0028510C" w:rsidP="0028510C">
            <w:pPr>
              <w:rPr>
                <w:rFonts w:ascii="Californian FB" w:hAnsi="Californian FB"/>
              </w:rPr>
            </w:pPr>
          </w:p>
          <w:p w14:paraId="1A3C0645" w14:textId="7D1BB60C" w:rsidR="0028510C" w:rsidRPr="008C4FD6" w:rsidRDefault="0028510C" w:rsidP="008C4FD6">
            <w:pPr>
              <w:jc w:val="righ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Associate Dean (Alumni Relations)</w:t>
            </w:r>
          </w:p>
        </w:tc>
      </w:tr>
    </w:tbl>
    <w:p w14:paraId="27A32FC4" w14:textId="77777777" w:rsidR="00FF3150" w:rsidRDefault="00FF3150">
      <w:pPr>
        <w:rPr>
          <w:rFonts w:ascii="Californian FB" w:hAnsi="Californian FB"/>
        </w:rPr>
      </w:pPr>
    </w:p>
    <w:p w14:paraId="3A6C3830" w14:textId="01FCBF2F" w:rsidR="00FF3150" w:rsidRDefault="00FF3150">
      <w:pPr>
        <w:rPr>
          <w:rFonts w:ascii="Californian FB" w:hAnsi="Californian FB"/>
        </w:rPr>
      </w:pPr>
    </w:p>
    <w:p w14:paraId="583F328F" w14:textId="77777777" w:rsidR="009755A0" w:rsidRDefault="009755A0">
      <w:pPr>
        <w:rPr>
          <w:rFonts w:ascii="Californian FB" w:hAnsi="Californian FB"/>
        </w:rPr>
      </w:pPr>
    </w:p>
    <w:p w14:paraId="79460AF3" w14:textId="77777777" w:rsidR="0028510C" w:rsidRDefault="0028510C">
      <w:pPr>
        <w:rPr>
          <w:rFonts w:ascii="Californian FB" w:hAnsi="Californian FB"/>
        </w:rPr>
      </w:pPr>
      <w:bookmarkStart w:id="0" w:name="_GoBack"/>
      <w:bookmarkEnd w:id="0"/>
    </w:p>
    <w:p w14:paraId="64B455F0" w14:textId="68161DE0" w:rsidR="001E0131" w:rsidRDefault="00446653">
      <w:pPr>
        <w:rPr>
          <w:rFonts w:ascii="Californian FB" w:hAnsi="Californian FB"/>
          <w:b/>
        </w:rPr>
      </w:pPr>
      <w:r w:rsidRPr="00176D3A">
        <w:rPr>
          <w:rFonts w:ascii="Californian FB" w:hAnsi="Californian FB"/>
        </w:rPr>
        <w:t>Date:</w:t>
      </w:r>
      <w:r w:rsidR="001E0131" w:rsidRPr="00176D3A">
        <w:rPr>
          <w:rFonts w:ascii="Californian FB" w:hAnsi="Californian FB"/>
        </w:rPr>
        <w:tab/>
      </w:r>
      <w:r w:rsidR="001E0131" w:rsidRPr="00176D3A">
        <w:rPr>
          <w:rFonts w:ascii="Californian FB" w:hAnsi="Californian FB"/>
        </w:rPr>
        <w:tab/>
      </w:r>
      <w:r w:rsidR="001E0131" w:rsidRPr="00176D3A">
        <w:rPr>
          <w:rFonts w:ascii="Californian FB" w:hAnsi="Californian FB"/>
        </w:rPr>
        <w:tab/>
      </w:r>
      <w:r w:rsidR="001E0131" w:rsidRPr="00176D3A">
        <w:rPr>
          <w:rFonts w:ascii="Californian FB" w:hAnsi="Californian FB"/>
        </w:rPr>
        <w:tab/>
      </w:r>
      <w:r w:rsidR="001E0131" w:rsidRPr="00176D3A">
        <w:rPr>
          <w:rFonts w:ascii="Californian FB" w:hAnsi="Californian FB"/>
        </w:rPr>
        <w:tab/>
      </w:r>
      <w:r w:rsidR="001E0131" w:rsidRPr="00176D3A">
        <w:rPr>
          <w:rFonts w:ascii="Californian FB" w:hAnsi="Californian FB"/>
        </w:rPr>
        <w:tab/>
      </w:r>
      <w:r w:rsidR="001E0131" w:rsidRPr="00176D3A">
        <w:rPr>
          <w:rFonts w:ascii="Californian FB" w:hAnsi="Californian FB"/>
        </w:rPr>
        <w:tab/>
      </w:r>
      <w:r w:rsidR="001E0131" w:rsidRPr="00176D3A">
        <w:rPr>
          <w:rFonts w:ascii="Californian FB" w:hAnsi="Californian FB"/>
        </w:rPr>
        <w:tab/>
      </w:r>
      <w:r w:rsidR="001E0131" w:rsidRPr="00176D3A">
        <w:rPr>
          <w:rFonts w:ascii="Californian FB" w:hAnsi="Californian FB"/>
        </w:rPr>
        <w:tab/>
      </w:r>
      <w:r w:rsidR="001E0131" w:rsidRPr="00176D3A">
        <w:rPr>
          <w:rFonts w:ascii="Californian FB" w:hAnsi="Californian FB"/>
        </w:rPr>
        <w:tab/>
        <w:t xml:space="preserve">  </w:t>
      </w:r>
      <w:r w:rsidR="001E0131" w:rsidRPr="00176D3A">
        <w:rPr>
          <w:rFonts w:ascii="Californian FB" w:hAnsi="Californian FB"/>
          <w:b/>
        </w:rPr>
        <w:t>Signature of the Student</w:t>
      </w:r>
    </w:p>
    <w:p w14:paraId="3384FC88" w14:textId="0FD8C54D" w:rsidR="009755A0" w:rsidRDefault="009755A0">
      <w:pPr>
        <w:rPr>
          <w:rFonts w:ascii="Californian FB" w:hAnsi="Californian FB"/>
          <w:b/>
        </w:rPr>
      </w:pPr>
    </w:p>
    <w:p w14:paraId="0A15D0ED" w14:textId="77777777" w:rsidR="009755A0" w:rsidRPr="00176D3A" w:rsidRDefault="009755A0">
      <w:pPr>
        <w:rPr>
          <w:rFonts w:ascii="Californian FB" w:hAnsi="Californian FB"/>
        </w:rPr>
      </w:pPr>
    </w:p>
    <w:sectPr w:rsidR="009755A0" w:rsidRPr="00176D3A" w:rsidSect="00FF3150">
      <w:pgSz w:w="11909" w:h="16834" w:code="9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0051B" w14:textId="77777777" w:rsidR="007875C8" w:rsidRDefault="007875C8" w:rsidP="0028510C">
      <w:r>
        <w:separator/>
      </w:r>
    </w:p>
  </w:endnote>
  <w:endnote w:type="continuationSeparator" w:id="0">
    <w:p w14:paraId="43064626" w14:textId="77777777" w:rsidR="007875C8" w:rsidRDefault="007875C8" w:rsidP="0028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02CB" w14:textId="77777777" w:rsidR="007875C8" w:rsidRDefault="007875C8" w:rsidP="0028510C">
      <w:r>
        <w:separator/>
      </w:r>
    </w:p>
  </w:footnote>
  <w:footnote w:type="continuationSeparator" w:id="0">
    <w:p w14:paraId="1064DD94" w14:textId="77777777" w:rsidR="007875C8" w:rsidRDefault="007875C8" w:rsidP="0028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E03"/>
    <w:multiLevelType w:val="hybridMultilevel"/>
    <w:tmpl w:val="5A1AE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37"/>
    <w:rsid w:val="000A5D3C"/>
    <w:rsid w:val="000E13AD"/>
    <w:rsid w:val="001110EE"/>
    <w:rsid w:val="00131ED8"/>
    <w:rsid w:val="0013438A"/>
    <w:rsid w:val="00176D3A"/>
    <w:rsid w:val="001E0131"/>
    <w:rsid w:val="0028510C"/>
    <w:rsid w:val="002E0737"/>
    <w:rsid w:val="003A6A8B"/>
    <w:rsid w:val="004210C3"/>
    <w:rsid w:val="00446653"/>
    <w:rsid w:val="00473749"/>
    <w:rsid w:val="004928FE"/>
    <w:rsid w:val="005D3489"/>
    <w:rsid w:val="006053D2"/>
    <w:rsid w:val="00701614"/>
    <w:rsid w:val="007475DD"/>
    <w:rsid w:val="00775332"/>
    <w:rsid w:val="0077770C"/>
    <w:rsid w:val="007875C8"/>
    <w:rsid w:val="00863A9E"/>
    <w:rsid w:val="008C4FD6"/>
    <w:rsid w:val="0091609B"/>
    <w:rsid w:val="009755A0"/>
    <w:rsid w:val="009E1269"/>
    <w:rsid w:val="00B06D71"/>
    <w:rsid w:val="00B4290C"/>
    <w:rsid w:val="00C57208"/>
    <w:rsid w:val="00D86765"/>
    <w:rsid w:val="00E03973"/>
    <w:rsid w:val="00E53031"/>
    <w:rsid w:val="00E7542F"/>
    <w:rsid w:val="00EA7C22"/>
    <w:rsid w:val="00EF758C"/>
    <w:rsid w:val="00F22A0E"/>
    <w:rsid w:val="00F75E96"/>
    <w:rsid w:val="00FE1EFA"/>
    <w:rsid w:val="00FE2A81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1E648"/>
  <w15:chartTrackingRefBased/>
  <w15:docId w15:val="{19C2A8B0-64F2-2B4E-97CC-BEA48E33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5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10C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285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10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0/0b/NITT_logo.png/220px-NITT_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NITT</Company>
  <LinksUpToDate>false</LinksUpToDate>
  <CharactersWithSpaces>916</CharactersWithSpaces>
  <SharedDoc>false</SharedDoc>
  <HLinks>
    <vt:vector size="6" baseType="variant">
      <vt:variant>
        <vt:i4>6357107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https://upload.wikimedia.org/wikipedia/commons/thumb/0/0b/NITT_logo.png/220px-NITT_logo.png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CSG</dc:creator>
  <cp:keywords/>
  <dc:description/>
  <cp:lastModifiedBy>admin</cp:lastModifiedBy>
  <cp:revision>2</cp:revision>
  <cp:lastPrinted>2014-04-02T09:50:00Z</cp:lastPrinted>
  <dcterms:created xsi:type="dcterms:W3CDTF">2019-04-22T05:35:00Z</dcterms:created>
  <dcterms:modified xsi:type="dcterms:W3CDTF">2019-04-22T05:35:00Z</dcterms:modified>
</cp:coreProperties>
</file>