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F294" w14:textId="20D9FBCF" w:rsidR="00F17225" w:rsidRPr="00281F34" w:rsidRDefault="00F17225" w:rsidP="00A94483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281F34">
        <w:rPr>
          <w:rFonts w:ascii="Arial" w:eastAsia="Arial" w:hAnsi="Arial" w:cs="Arial"/>
          <w:b/>
          <w:sz w:val="28"/>
          <w:szCs w:val="28"/>
        </w:rPr>
        <w:t>Sponsorship Certificate</w:t>
      </w:r>
    </w:p>
    <w:p w14:paraId="42C8A084" w14:textId="77777777" w:rsidR="00644A3A" w:rsidRPr="00281F34" w:rsidRDefault="00644A3A" w:rsidP="00F17225">
      <w:pPr>
        <w:ind w:left="2591"/>
        <w:jc w:val="both"/>
        <w:rPr>
          <w:rFonts w:ascii="Arial" w:eastAsia="Arial" w:hAnsi="Arial" w:cs="Arial"/>
          <w:b/>
          <w:sz w:val="24"/>
          <w:szCs w:val="24"/>
        </w:rPr>
      </w:pPr>
    </w:p>
    <w:p w14:paraId="543B186B" w14:textId="77777777" w:rsidR="00F17225" w:rsidRPr="00281F34" w:rsidRDefault="00F17225" w:rsidP="00F17225">
      <w:pPr>
        <w:ind w:left="68" w:hanging="8"/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Arial" w:hAnsi="Arial" w:cs="Arial"/>
          <w:b/>
          <w:sz w:val="24"/>
          <w:szCs w:val="24"/>
        </w:rPr>
        <w:t>(To be submitted in the Official Letter Head by the M.S.</w:t>
      </w:r>
      <w:r w:rsidRPr="00281F34">
        <w:rPr>
          <w:rFonts w:ascii="Arial" w:hAnsi="Arial" w:cs="Arial"/>
          <w:b/>
        </w:rPr>
        <w:t xml:space="preserve"> </w:t>
      </w:r>
      <w:r w:rsidRPr="00C127FF">
        <w:rPr>
          <w:rFonts w:ascii="Arial" w:hAnsi="Arial" w:cs="Arial"/>
          <w:b/>
          <w:sz w:val="24"/>
          <w:szCs w:val="24"/>
        </w:rPr>
        <w:t>(by Research)</w:t>
      </w:r>
      <w:r w:rsidRPr="00281F34">
        <w:rPr>
          <w:rFonts w:ascii="Arial" w:hAnsi="Arial" w:cs="Arial"/>
        </w:rPr>
        <w:t xml:space="preserve"> </w:t>
      </w:r>
      <w:r w:rsidRPr="00281F34">
        <w:rPr>
          <w:rFonts w:ascii="Arial" w:eastAsia="Arial" w:hAnsi="Arial" w:cs="Arial"/>
          <w:b/>
          <w:sz w:val="24"/>
          <w:szCs w:val="24"/>
        </w:rPr>
        <w:t>Part Time-Sponsored Candidates)</w:t>
      </w:r>
    </w:p>
    <w:p w14:paraId="7A249610" w14:textId="77777777" w:rsidR="00F17225" w:rsidRPr="00281F34" w:rsidRDefault="00F17225" w:rsidP="00F17225">
      <w:pPr>
        <w:jc w:val="both"/>
        <w:rPr>
          <w:rFonts w:ascii="Arial" w:eastAsia="Arial" w:hAnsi="Arial" w:cs="Arial"/>
          <w:sz w:val="24"/>
          <w:szCs w:val="24"/>
        </w:rPr>
      </w:pPr>
    </w:p>
    <w:p w14:paraId="689DD1CE" w14:textId="77777777" w:rsidR="00F17225" w:rsidRPr="00281F34" w:rsidRDefault="00F17225" w:rsidP="00F17225">
      <w:pPr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986BE8E" w14:textId="49FD047F" w:rsidR="00F17225" w:rsidRPr="00281F34" w:rsidRDefault="00F17225" w:rsidP="00E81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Arial" w:hAnsi="Arial" w:cs="Arial"/>
          <w:sz w:val="24"/>
          <w:szCs w:val="24"/>
        </w:rPr>
        <w:t>The application from Mr./Ms.………………....…………..………………………………… working as...……….…….……</w:t>
      </w:r>
      <w:proofErr w:type="gramStart"/>
      <w:r w:rsidRPr="00281F34">
        <w:rPr>
          <w:rFonts w:ascii="Arial" w:eastAsia="Arial" w:hAnsi="Arial" w:cs="Arial"/>
          <w:sz w:val="24"/>
          <w:szCs w:val="24"/>
        </w:rPr>
        <w:t>….…..</w:t>
      </w:r>
      <w:proofErr w:type="gramEnd"/>
      <w:r w:rsidRPr="00281F34">
        <w:rPr>
          <w:rFonts w:ascii="Arial" w:eastAsia="Arial" w:hAnsi="Arial" w:cs="Arial"/>
          <w:sz w:val="24"/>
          <w:szCs w:val="24"/>
        </w:rPr>
        <w:t>…………… in …</w:t>
      </w:r>
      <w:proofErr w:type="gramStart"/>
      <w:r w:rsidR="00E04267">
        <w:rPr>
          <w:rFonts w:ascii="Arial" w:eastAsia="Arial" w:hAnsi="Arial" w:cs="Arial"/>
          <w:sz w:val="24"/>
          <w:szCs w:val="24"/>
        </w:rPr>
        <w:t>…..</w:t>
      </w:r>
      <w:proofErr w:type="gramEnd"/>
      <w:r w:rsidRPr="00281F34">
        <w:rPr>
          <w:rFonts w:ascii="Arial" w:eastAsia="Arial" w:hAnsi="Arial" w:cs="Arial"/>
          <w:sz w:val="24"/>
          <w:szCs w:val="24"/>
        </w:rPr>
        <w:t>…………..………………since …..……….. is herewith recommended and forwarded for admission under Sponsored</w:t>
      </w:r>
      <w:r w:rsidR="00885DD4">
        <w:rPr>
          <w:rFonts w:ascii="Arial" w:eastAsia="Arial" w:hAnsi="Arial" w:cs="Arial"/>
          <w:sz w:val="24"/>
          <w:szCs w:val="24"/>
        </w:rPr>
        <w:t xml:space="preserve"> Category </w:t>
      </w:r>
      <w:r w:rsidRPr="00281F34">
        <w:rPr>
          <w:rFonts w:ascii="Arial" w:eastAsia="Arial" w:hAnsi="Arial" w:cs="Arial"/>
          <w:sz w:val="24"/>
          <w:szCs w:val="24"/>
        </w:rPr>
        <w:t xml:space="preserve">for </w:t>
      </w:r>
      <w:r w:rsidR="00885DD4">
        <w:rPr>
          <w:rFonts w:ascii="Arial" w:eastAsia="Arial" w:hAnsi="Arial" w:cs="Arial"/>
          <w:sz w:val="24"/>
          <w:szCs w:val="24"/>
        </w:rPr>
        <w:t>P</w:t>
      </w:r>
      <w:r w:rsidRPr="00281F34">
        <w:rPr>
          <w:rFonts w:ascii="Arial" w:eastAsia="Arial" w:hAnsi="Arial" w:cs="Arial"/>
          <w:sz w:val="24"/>
          <w:szCs w:val="24"/>
        </w:rPr>
        <w:t>art</w:t>
      </w:r>
      <w:r w:rsidR="00885DD4">
        <w:rPr>
          <w:rFonts w:ascii="Arial" w:eastAsia="Arial" w:hAnsi="Arial" w:cs="Arial"/>
          <w:sz w:val="24"/>
          <w:szCs w:val="24"/>
        </w:rPr>
        <w:t>-T</w:t>
      </w:r>
      <w:r w:rsidRPr="00281F34">
        <w:rPr>
          <w:rFonts w:ascii="Arial" w:eastAsia="Arial" w:hAnsi="Arial" w:cs="Arial"/>
          <w:sz w:val="24"/>
          <w:szCs w:val="24"/>
        </w:rPr>
        <w:t>ime M.S.</w:t>
      </w:r>
      <w:r w:rsidRPr="00281F34">
        <w:rPr>
          <w:rFonts w:ascii="Arial" w:hAnsi="Arial" w:cs="Arial"/>
        </w:rPr>
        <w:t xml:space="preserve"> </w:t>
      </w:r>
      <w:r w:rsidRPr="00C127FF">
        <w:rPr>
          <w:rFonts w:ascii="Arial" w:hAnsi="Arial" w:cs="Arial"/>
          <w:sz w:val="24"/>
          <w:szCs w:val="24"/>
        </w:rPr>
        <w:t>(by Research)</w:t>
      </w:r>
      <w:r w:rsidRPr="00281F34">
        <w:rPr>
          <w:rFonts w:ascii="Arial" w:hAnsi="Arial" w:cs="Arial"/>
        </w:rPr>
        <w:t xml:space="preserve"> </w:t>
      </w:r>
      <w:r w:rsidRPr="00281F34">
        <w:rPr>
          <w:rFonts w:ascii="Arial" w:eastAsia="Arial" w:hAnsi="Arial" w:cs="Arial"/>
          <w:sz w:val="24"/>
          <w:szCs w:val="24"/>
        </w:rPr>
        <w:t>Program in the Department of…….……………………………., National Institute of Technology Tiruchirappalli</w:t>
      </w:r>
      <w:r w:rsidR="00885DD4">
        <w:rPr>
          <w:rFonts w:ascii="Arial" w:eastAsia="Times New Roman" w:hAnsi="Arial" w:cs="Arial"/>
          <w:sz w:val="24"/>
          <w:szCs w:val="24"/>
        </w:rPr>
        <w:t>.</w:t>
      </w:r>
    </w:p>
    <w:p w14:paraId="11490496" w14:textId="77777777" w:rsidR="00F17225" w:rsidRPr="00281F34" w:rsidRDefault="00F17225" w:rsidP="00F17225">
      <w:pPr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941AE68" w14:textId="77777777" w:rsidR="00F17225" w:rsidRPr="00281F34" w:rsidRDefault="00F17225" w:rsidP="00F17225">
      <w:pPr>
        <w:spacing w:after="3" w:line="248" w:lineRule="auto"/>
        <w:ind w:left="12" w:right="547" w:hanging="8"/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Arial" w:hAnsi="Arial" w:cs="Arial"/>
          <w:sz w:val="24"/>
          <w:szCs w:val="24"/>
        </w:rPr>
        <w:t>Certified that:</w:t>
      </w: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7CCA34D" w14:textId="77777777" w:rsidR="00F17225" w:rsidRPr="00281F34" w:rsidRDefault="00F17225" w:rsidP="00F17225">
      <w:pPr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0A17A71" w14:textId="04AE88C3" w:rsidR="00F17225" w:rsidRPr="00281F34" w:rsidRDefault="00F17225" w:rsidP="00E81D27">
      <w:pPr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1F34">
        <w:rPr>
          <w:rFonts w:ascii="Arial" w:hAnsi="Arial" w:cs="Arial"/>
          <w:sz w:val="24"/>
          <w:szCs w:val="24"/>
        </w:rPr>
        <w:t xml:space="preserve">Our </w:t>
      </w:r>
      <w:proofErr w:type="spellStart"/>
      <w:r w:rsidRPr="00281F34">
        <w:rPr>
          <w:rFonts w:ascii="Arial" w:hAnsi="Arial" w:cs="Arial"/>
          <w:sz w:val="24"/>
          <w:szCs w:val="24"/>
        </w:rPr>
        <w:t>organi</w:t>
      </w:r>
      <w:r w:rsidR="00955FEF" w:rsidRPr="00281F34">
        <w:rPr>
          <w:rFonts w:ascii="Arial" w:hAnsi="Arial" w:cs="Arial"/>
          <w:sz w:val="24"/>
          <w:szCs w:val="24"/>
        </w:rPr>
        <w:t>s</w:t>
      </w:r>
      <w:r w:rsidRPr="00281F34">
        <w:rPr>
          <w:rFonts w:ascii="Arial" w:hAnsi="Arial" w:cs="Arial"/>
          <w:sz w:val="24"/>
          <w:szCs w:val="24"/>
        </w:rPr>
        <w:t>ation</w:t>
      </w:r>
      <w:proofErr w:type="spellEnd"/>
      <w:r w:rsidRPr="00281F34">
        <w:rPr>
          <w:rFonts w:ascii="Arial" w:hAnsi="Arial" w:cs="Arial"/>
          <w:sz w:val="24"/>
          <w:szCs w:val="24"/>
        </w:rPr>
        <w:t xml:space="preserve"> has adequate facilities for carrying out the research as indicated by the applicant and if he/she is selected, these will be made available to him/her till the completion of the programme.</w:t>
      </w:r>
    </w:p>
    <w:p w14:paraId="7DE3271A" w14:textId="0AA25BD3" w:rsidR="00F17225" w:rsidRPr="00281F34" w:rsidRDefault="00F17225" w:rsidP="00E81D27">
      <w:pPr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1F34">
        <w:rPr>
          <w:rFonts w:ascii="Arial" w:hAnsi="Arial" w:cs="Arial"/>
          <w:sz w:val="24"/>
          <w:szCs w:val="24"/>
        </w:rPr>
        <w:t>The applicant will be deputed/given leave for duration of his/her residence period at NIT Tiruchirappalli.</w:t>
      </w:r>
    </w:p>
    <w:p w14:paraId="0E5FF993" w14:textId="62A7008A" w:rsidR="00F17225" w:rsidRPr="00281F34" w:rsidRDefault="00F17225" w:rsidP="00E81D27">
      <w:pPr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1F34">
        <w:rPr>
          <w:rFonts w:ascii="Arial" w:hAnsi="Arial" w:cs="Arial"/>
          <w:sz w:val="24"/>
          <w:szCs w:val="24"/>
        </w:rPr>
        <w:t xml:space="preserve">Facilities will be made available to the </w:t>
      </w:r>
      <w:r w:rsidR="00896E26" w:rsidRPr="00281F34">
        <w:rPr>
          <w:rFonts w:ascii="Arial" w:hAnsi="Arial" w:cs="Arial"/>
          <w:sz w:val="24"/>
          <w:szCs w:val="24"/>
        </w:rPr>
        <w:t xml:space="preserve">expert </w:t>
      </w:r>
      <w:r w:rsidRPr="00281F34">
        <w:rPr>
          <w:rFonts w:ascii="Arial" w:hAnsi="Arial" w:cs="Arial"/>
          <w:sz w:val="24"/>
          <w:szCs w:val="24"/>
        </w:rPr>
        <w:t xml:space="preserve">(External Research </w:t>
      </w:r>
      <w:r w:rsidR="00896E26" w:rsidRPr="00281F34">
        <w:rPr>
          <w:rFonts w:ascii="Arial" w:hAnsi="Arial" w:cs="Arial"/>
          <w:sz w:val="24"/>
          <w:szCs w:val="24"/>
        </w:rPr>
        <w:t xml:space="preserve">expert from sponsored </w:t>
      </w:r>
      <w:proofErr w:type="spellStart"/>
      <w:r w:rsidR="00896E26" w:rsidRPr="00281F34">
        <w:rPr>
          <w:rFonts w:ascii="Arial" w:hAnsi="Arial" w:cs="Arial"/>
          <w:sz w:val="24"/>
          <w:szCs w:val="24"/>
        </w:rPr>
        <w:t>organisation</w:t>
      </w:r>
      <w:proofErr w:type="spellEnd"/>
      <w:r w:rsidRPr="00281F34">
        <w:rPr>
          <w:rFonts w:ascii="Arial" w:hAnsi="Arial" w:cs="Arial"/>
          <w:sz w:val="24"/>
          <w:szCs w:val="24"/>
        </w:rPr>
        <w:t>) to supervise the work of the applicant and to attend the DC meetings at NIT Tiruchirappalli, when necessary.</w:t>
      </w:r>
    </w:p>
    <w:p w14:paraId="12F629E3" w14:textId="3BE2C0F1" w:rsidR="00F17225" w:rsidRPr="00281F34" w:rsidRDefault="00F17225" w:rsidP="00E81D27">
      <w:pPr>
        <w:widowControl/>
        <w:numPr>
          <w:ilvl w:val="0"/>
          <w:numId w:val="3"/>
        </w:numPr>
        <w:autoSpaceDE/>
        <w:autoSpaceDN/>
        <w:spacing w:after="3" w:line="360" w:lineRule="auto"/>
        <w:ind w:left="350" w:hanging="346"/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Arial" w:hAnsi="Arial" w:cs="Arial"/>
          <w:sz w:val="24"/>
          <w:szCs w:val="24"/>
        </w:rPr>
        <w:t xml:space="preserve">Till the completion of his/her research programme, the applicant will not ordinarily be transferred to another unit or place which may impede his/her work under the scheme. If such a transfer is necessary, NIT Tiruchirappalli will be informed </w:t>
      </w:r>
      <w:proofErr w:type="spellStart"/>
      <w:r w:rsidRPr="00281F34">
        <w:rPr>
          <w:rFonts w:ascii="Arial" w:eastAsia="Arial" w:hAnsi="Arial" w:cs="Arial"/>
          <w:sz w:val="24"/>
          <w:szCs w:val="24"/>
        </w:rPr>
        <w:t>atleast</w:t>
      </w:r>
      <w:proofErr w:type="spellEnd"/>
      <w:r w:rsidRPr="00281F34">
        <w:rPr>
          <w:rFonts w:ascii="Arial" w:eastAsia="Arial" w:hAnsi="Arial" w:cs="Arial"/>
          <w:sz w:val="24"/>
          <w:szCs w:val="24"/>
        </w:rPr>
        <w:t xml:space="preserve"> before one month of such transfer order.  </w:t>
      </w:r>
    </w:p>
    <w:p w14:paraId="08B1A6C3" w14:textId="73E7A23C" w:rsidR="00F17225" w:rsidRPr="00281F34" w:rsidRDefault="00F17225" w:rsidP="00E81D27">
      <w:pPr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1F34">
        <w:rPr>
          <w:rFonts w:ascii="Arial" w:hAnsi="Arial" w:cs="Arial"/>
          <w:sz w:val="24"/>
          <w:szCs w:val="24"/>
        </w:rPr>
        <w:t xml:space="preserve">No part of the work carried out in fulfillment of the Research programme will be </w:t>
      </w:r>
      <w:proofErr w:type="spellStart"/>
      <w:r w:rsidRPr="00281F34">
        <w:rPr>
          <w:rFonts w:ascii="Arial" w:hAnsi="Arial" w:cs="Arial"/>
          <w:sz w:val="24"/>
          <w:szCs w:val="24"/>
        </w:rPr>
        <w:t>utili</w:t>
      </w:r>
      <w:r w:rsidR="00955FEF" w:rsidRPr="00281F34">
        <w:rPr>
          <w:rFonts w:ascii="Arial" w:hAnsi="Arial" w:cs="Arial"/>
          <w:sz w:val="24"/>
          <w:szCs w:val="24"/>
        </w:rPr>
        <w:t>s</w:t>
      </w:r>
      <w:r w:rsidRPr="00281F34">
        <w:rPr>
          <w:rFonts w:ascii="Arial" w:hAnsi="Arial" w:cs="Arial"/>
          <w:sz w:val="24"/>
          <w:szCs w:val="24"/>
        </w:rPr>
        <w:t>ed</w:t>
      </w:r>
      <w:proofErr w:type="spellEnd"/>
      <w:r w:rsidRPr="00281F34">
        <w:rPr>
          <w:rFonts w:ascii="Arial" w:hAnsi="Arial" w:cs="Arial"/>
          <w:sz w:val="24"/>
          <w:szCs w:val="24"/>
        </w:rPr>
        <w:t xml:space="preserve"> commercially or for applying for a Patent without the approval of </w:t>
      </w:r>
      <w:r w:rsidRPr="00281F34">
        <w:rPr>
          <w:rFonts w:ascii="Arial" w:hAnsi="Arial" w:cs="Arial"/>
          <w:b/>
          <w:sz w:val="24"/>
          <w:szCs w:val="24"/>
        </w:rPr>
        <w:t>National Institute of Technology Tiruchirappalli</w:t>
      </w:r>
      <w:r w:rsidR="001938AF">
        <w:rPr>
          <w:rFonts w:ascii="Arial" w:hAnsi="Arial" w:cs="Arial"/>
          <w:b/>
          <w:sz w:val="24"/>
          <w:szCs w:val="24"/>
        </w:rPr>
        <w:t>.</w:t>
      </w:r>
    </w:p>
    <w:p w14:paraId="22572A48" w14:textId="77777777" w:rsidR="00F17225" w:rsidRPr="00281F34" w:rsidRDefault="00F17225" w:rsidP="00F17225">
      <w:pPr>
        <w:jc w:val="both"/>
        <w:rPr>
          <w:rFonts w:ascii="Arial" w:eastAsia="Times New Roman" w:hAnsi="Arial" w:cs="Arial"/>
          <w:sz w:val="24"/>
          <w:szCs w:val="24"/>
        </w:rPr>
      </w:pP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CF00AA4" w14:textId="77777777" w:rsidR="00644A3A" w:rsidRPr="00281F34" w:rsidRDefault="00644A3A" w:rsidP="00F17225">
      <w:pPr>
        <w:jc w:val="both"/>
        <w:rPr>
          <w:rFonts w:ascii="Arial" w:eastAsia="Arial" w:hAnsi="Arial" w:cs="Arial"/>
          <w:sz w:val="24"/>
          <w:szCs w:val="24"/>
        </w:rPr>
      </w:pPr>
    </w:p>
    <w:p w14:paraId="04FDE2C7" w14:textId="77777777" w:rsidR="00F17225" w:rsidRPr="00281F34" w:rsidRDefault="00F17225" w:rsidP="00F17225">
      <w:pPr>
        <w:tabs>
          <w:tab w:val="center" w:pos="7748"/>
        </w:tabs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Arial" w:hAnsi="Arial" w:cs="Arial"/>
          <w:b/>
          <w:sz w:val="24"/>
          <w:szCs w:val="24"/>
        </w:rPr>
        <w:t>Date:</w:t>
      </w: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  <w:r w:rsidRPr="00281F34">
        <w:rPr>
          <w:rFonts w:ascii="Arial" w:eastAsia="Times New Roman" w:hAnsi="Arial" w:cs="Arial"/>
          <w:sz w:val="24"/>
          <w:szCs w:val="24"/>
        </w:rPr>
        <w:tab/>
      </w:r>
      <w:r w:rsidRPr="00281F34">
        <w:rPr>
          <w:rFonts w:ascii="Arial" w:eastAsia="Arial" w:hAnsi="Arial" w:cs="Arial"/>
          <w:b/>
          <w:sz w:val="24"/>
          <w:szCs w:val="24"/>
        </w:rPr>
        <w:t>Signature of the Sponsoring Authority</w:t>
      </w: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AF19EDF" w14:textId="10A3C73B" w:rsidR="00F17225" w:rsidRPr="00281F34" w:rsidRDefault="0071458B" w:rsidP="00F17225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281F34">
        <w:rPr>
          <w:rFonts w:ascii="Arial" w:eastAsia="Arial" w:hAnsi="Arial" w:cs="Arial"/>
          <w:b/>
          <w:sz w:val="24"/>
          <w:szCs w:val="24"/>
        </w:rPr>
        <w:t>Place:</w:t>
      </w:r>
      <w:r w:rsidR="00F17225" w:rsidRPr="00281F34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2689BCA" w14:textId="77777777" w:rsidR="00F17225" w:rsidRPr="00281F34" w:rsidRDefault="00F17225" w:rsidP="00F17225">
      <w:pPr>
        <w:ind w:left="203" w:right="1214" w:hanging="10"/>
        <w:jc w:val="right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Arial" w:hAnsi="Arial" w:cs="Arial"/>
          <w:b/>
          <w:sz w:val="24"/>
          <w:szCs w:val="24"/>
        </w:rPr>
        <w:t>Name and Designation</w:t>
      </w: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22D78DD" w14:textId="77777777" w:rsidR="00F17225" w:rsidRPr="00281F34" w:rsidRDefault="00F17225" w:rsidP="00F17225">
      <w:pPr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Times New Roman" w:hAnsi="Arial" w:cs="Arial"/>
          <w:sz w:val="24"/>
          <w:szCs w:val="24"/>
        </w:rPr>
        <w:t xml:space="preserve">   </w:t>
      </w:r>
    </w:p>
    <w:p w14:paraId="65828003" w14:textId="61529AA8" w:rsidR="00F17225" w:rsidRPr="00281F34" w:rsidRDefault="00F17225" w:rsidP="00F17225">
      <w:pPr>
        <w:spacing w:after="3"/>
        <w:ind w:left="17" w:hanging="10"/>
        <w:jc w:val="both"/>
        <w:rPr>
          <w:rFonts w:ascii="Arial" w:eastAsia="Arial" w:hAnsi="Arial" w:cs="Arial"/>
          <w:sz w:val="24"/>
          <w:szCs w:val="24"/>
        </w:rPr>
      </w:pPr>
      <w:r w:rsidRPr="00281F34">
        <w:rPr>
          <w:rFonts w:ascii="Arial" w:eastAsia="Arial" w:hAnsi="Arial" w:cs="Arial"/>
          <w:b/>
          <w:sz w:val="24"/>
          <w:szCs w:val="24"/>
        </w:rPr>
        <w:t xml:space="preserve">Seal of the </w:t>
      </w:r>
      <w:proofErr w:type="spellStart"/>
      <w:r w:rsidRPr="00281F34">
        <w:rPr>
          <w:rFonts w:ascii="Arial" w:eastAsia="Arial" w:hAnsi="Arial" w:cs="Arial"/>
          <w:b/>
          <w:sz w:val="24"/>
          <w:szCs w:val="24"/>
        </w:rPr>
        <w:t>organi</w:t>
      </w:r>
      <w:r w:rsidR="00955FEF" w:rsidRPr="00281F34">
        <w:rPr>
          <w:rFonts w:ascii="Arial" w:eastAsia="Arial" w:hAnsi="Arial" w:cs="Arial"/>
          <w:b/>
          <w:sz w:val="24"/>
          <w:szCs w:val="24"/>
        </w:rPr>
        <w:t>s</w:t>
      </w:r>
      <w:r w:rsidRPr="00281F34">
        <w:rPr>
          <w:rFonts w:ascii="Arial" w:eastAsia="Arial" w:hAnsi="Arial" w:cs="Arial"/>
          <w:b/>
          <w:sz w:val="24"/>
          <w:szCs w:val="24"/>
        </w:rPr>
        <w:t>ation</w:t>
      </w:r>
      <w:proofErr w:type="spellEnd"/>
    </w:p>
    <w:p w14:paraId="01D6CC12" w14:textId="77777777" w:rsidR="00EB68AD" w:rsidRDefault="00EB68AD" w:rsidP="00A30C12">
      <w:pPr>
        <w:spacing w:after="3"/>
        <w:ind w:left="17" w:hanging="10"/>
        <w:jc w:val="both"/>
        <w:rPr>
          <w:rFonts w:ascii="Arial" w:eastAsia="Arial" w:hAnsi="Arial" w:cs="Arial"/>
          <w:b/>
          <w:sz w:val="24"/>
          <w:szCs w:val="24"/>
        </w:rPr>
      </w:pPr>
    </w:p>
    <w:p w14:paraId="787C6781" w14:textId="7A8600BA" w:rsidR="00F17225" w:rsidRPr="00281F34" w:rsidRDefault="00F17225" w:rsidP="00A30C12">
      <w:pPr>
        <w:spacing w:after="3"/>
        <w:ind w:left="17" w:hanging="10"/>
        <w:jc w:val="both"/>
        <w:rPr>
          <w:rFonts w:ascii="Arial" w:eastAsia="Arial" w:hAnsi="Arial" w:cs="Arial"/>
          <w:b/>
          <w:sz w:val="24"/>
          <w:szCs w:val="24"/>
        </w:rPr>
      </w:pPr>
      <w:r w:rsidRPr="00281F34">
        <w:rPr>
          <w:rFonts w:ascii="Arial" w:eastAsia="Arial" w:hAnsi="Arial" w:cs="Arial"/>
          <w:b/>
          <w:sz w:val="24"/>
          <w:szCs w:val="24"/>
        </w:rPr>
        <w:t>Postal address of the Organization:</w:t>
      </w:r>
      <w:r w:rsidRPr="00281F34">
        <w:rPr>
          <w:rFonts w:ascii="Arial" w:eastAsia="Times New Roman" w:hAnsi="Arial" w:cs="Arial"/>
          <w:sz w:val="24"/>
          <w:szCs w:val="24"/>
        </w:rPr>
        <w:t xml:space="preserve"> </w:t>
      </w:r>
    </w:p>
    <w:sectPr w:rsidR="00F17225" w:rsidRPr="00281F34" w:rsidSect="00DA3530">
      <w:pgSz w:w="11906" w:h="16838" w:code="9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5F52" w14:textId="77777777" w:rsidR="00CB419B" w:rsidRDefault="00CB419B" w:rsidP="009709C1">
      <w:r>
        <w:separator/>
      </w:r>
    </w:p>
  </w:endnote>
  <w:endnote w:type="continuationSeparator" w:id="0">
    <w:p w14:paraId="3831BEAA" w14:textId="77777777" w:rsidR="00CB419B" w:rsidRDefault="00CB419B" w:rsidP="00970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A5DD8" w14:textId="77777777" w:rsidR="00CB419B" w:rsidRDefault="00CB419B" w:rsidP="009709C1">
      <w:r>
        <w:separator/>
      </w:r>
    </w:p>
  </w:footnote>
  <w:footnote w:type="continuationSeparator" w:id="0">
    <w:p w14:paraId="583D5517" w14:textId="77777777" w:rsidR="00CB419B" w:rsidRDefault="00CB419B" w:rsidP="00970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33D01"/>
    <w:multiLevelType w:val="hybridMultilevel"/>
    <w:tmpl w:val="B7C210CE"/>
    <w:lvl w:ilvl="0" w:tplc="EB0A772E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56" w:hanging="360"/>
      </w:pPr>
    </w:lvl>
    <w:lvl w:ilvl="2" w:tplc="4009001B" w:tentative="1">
      <w:start w:val="1"/>
      <w:numFmt w:val="lowerRoman"/>
      <w:lvlText w:val="%3."/>
      <w:lvlJc w:val="right"/>
      <w:pPr>
        <w:ind w:left="2676" w:hanging="180"/>
      </w:pPr>
    </w:lvl>
    <w:lvl w:ilvl="3" w:tplc="4009000F" w:tentative="1">
      <w:start w:val="1"/>
      <w:numFmt w:val="decimal"/>
      <w:lvlText w:val="%4."/>
      <w:lvlJc w:val="left"/>
      <w:pPr>
        <w:ind w:left="3396" w:hanging="360"/>
      </w:pPr>
    </w:lvl>
    <w:lvl w:ilvl="4" w:tplc="40090019" w:tentative="1">
      <w:start w:val="1"/>
      <w:numFmt w:val="lowerLetter"/>
      <w:lvlText w:val="%5."/>
      <w:lvlJc w:val="left"/>
      <w:pPr>
        <w:ind w:left="4116" w:hanging="360"/>
      </w:pPr>
    </w:lvl>
    <w:lvl w:ilvl="5" w:tplc="4009001B" w:tentative="1">
      <w:start w:val="1"/>
      <w:numFmt w:val="lowerRoman"/>
      <w:lvlText w:val="%6."/>
      <w:lvlJc w:val="right"/>
      <w:pPr>
        <w:ind w:left="4836" w:hanging="180"/>
      </w:pPr>
    </w:lvl>
    <w:lvl w:ilvl="6" w:tplc="4009000F" w:tentative="1">
      <w:start w:val="1"/>
      <w:numFmt w:val="decimal"/>
      <w:lvlText w:val="%7."/>
      <w:lvlJc w:val="left"/>
      <w:pPr>
        <w:ind w:left="5556" w:hanging="360"/>
      </w:pPr>
    </w:lvl>
    <w:lvl w:ilvl="7" w:tplc="40090019" w:tentative="1">
      <w:start w:val="1"/>
      <w:numFmt w:val="lowerLetter"/>
      <w:lvlText w:val="%8."/>
      <w:lvlJc w:val="left"/>
      <w:pPr>
        <w:ind w:left="6276" w:hanging="360"/>
      </w:pPr>
    </w:lvl>
    <w:lvl w:ilvl="8" w:tplc="400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1" w15:restartNumberingAfterBreak="0">
    <w:nsid w:val="0D757A96"/>
    <w:multiLevelType w:val="hybridMultilevel"/>
    <w:tmpl w:val="68E222CC"/>
    <w:lvl w:ilvl="0" w:tplc="6FFEE792">
      <w:numFmt w:val="bullet"/>
      <w:lvlText w:val="•"/>
      <w:lvlJc w:val="left"/>
      <w:pPr>
        <w:ind w:left="876" w:hanging="360"/>
      </w:pPr>
      <w:rPr>
        <w:rFonts w:ascii="Times New Roman" w:eastAsia="Arial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C73D5"/>
    <w:multiLevelType w:val="hybridMultilevel"/>
    <w:tmpl w:val="EA789A5C"/>
    <w:lvl w:ilvl="0" w:tplc="67686946">
      <w:start w:val="1"/>
      <w:numFmt w:val="lowerRoman"/>
      <w:lvlText w:val="(%1)"/>
      <w:lvlJc w:val="left"/>
      <w:pPr>
        <w:ind w:left="45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F83A24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A66A64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744CFC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EC2C9C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045CBA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8A95A0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88ABA4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3C6494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1A0D8E"/>
    <w:multiLevelType w:val="hybridMultilevel"/>
    <w:tmpl w:val="49FEF7A2"/>
    <w:lvl w:ilvl="0" w:tplc="E8AA47D4">
      <w:numFmt w:val="bullet"/>
      <w:lvlText w:val="•"/>
      <w:lvlJc w:val="left"/>
      <w:pPr>
        <w:ind w:left="1392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4" w15:restartNumberingAfterBreak="0">
    <w:nsid w:val="0F5F6721"/>
    <w:multiLevelType w:val="hybridMultilevel"/>
    <w:tmpl w:val="34A63F6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EC57BF"/>
    <w:multiLevelType w:val="hybridMultilevel"/>
    <w:tmpl w:val="E8EC3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45"/>
    <w:multiLevelType w:val="hybridMultilevel"/>
    <w:tmpl w:val="CDC8F6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000B6"/>
    <w:multiLevelType w:val="hybridMultilevel"/>
    <w:tmpl w:val="02000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068EC"/>
    <w:multiLevelType w:val="hybridMultilevel"/>
    <w:tmpl w:val="0C3479B8"/>
    <w:lvl w:ilvl="0" w:tplc="05447CBE">
      <w:start w:val="1"/>
      <w:numFmt w:val="decimal"/>
      <w:lvlText w:val="%1."/>
      <w:lvlJc w:val="left"/>
      <w:pPr>
        <w:ind w:left="83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en-US" w:eastAsia="en-US" w:bidi="ar-SA"/>
      </w:rPr>
    </w:lvl>
    <w:lvl w:ilvl="1" w:tplc="04105610">
      <w:start w:val="1"/>
      <w:numFmt w:val="upperRoman"/>
      <w:lvlText w:val="%2."/>
      <w:lvlJc w:val="left"/>
      <w:pPr>
        <w:ind w:left="1016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en-US" w:eastAsia="en-US" w:bidi="ar-SA"/>
      </w:rPr>
    </w:lvl>
    <w:lvl w:ilvl="2" w:tplc="FEEA0570">
      <w:numFmt w:val="bullet"/>
      <w:lvlText w:val="•"/>
      <w:lvlJc w:val="left"/>
      <w:pPr>
        <w:ind w:left="2028" w:hanging="540"/>
      </w:pPr>
      <w:rPr>
        <w:rFonts w:hint="default"/>
        <w:lang w:val="en-US" w:eastAsia="en-US" w:bidi="ar-SA"/>
      </w:rPr>
    </w:lvl>
    <w:lvl w:ilvl="3" w:tplc="0DB400AC">
      <w:numFmt w:val="bullet"/>
      <w:lvlText w:val="•"/>
      <w:lvlJc w:val="left"/>
      <w:pPr>
        <w:ind w:left="3037" w:hanging="540"/>
      </w:pPr>
      <w:rPr>
        <w:rFonts w:hint="default"/>
        <w:lang w:val="en-US" w:eastAsia="en-US" w:bidi="ar-SA"/>
      </w:rPr>
    </w:lvl>
    <w:lvl w:ilvl="4" w:tplc="273ECB46">
      <w:numFmt w:val="bullet"/>
      <w:lvlText w:val="•"/>
      <w:lvlJc w:val="left"/>
      <w:pPr>
        <w:ind w:left="4046" w:hanging="540"/>
      </w:pPr>
      <w:rPr>
        <w:rFonts w:hint="default"/>
        <w:lang w:val="en-US" w:eastAsia="en-US" w:bidi="ar-SA"/>
      </w:rPr>
    </w:lvl>
    <w:lvl w:ilvl="5" w:tplc="BDDE73F2">
      <w:numFmt w:val="bullet"/>
      <w:lvlText w:val="•"/>
      <w:lvlJc w:val="left"/>
      <w:pPr>
        <w:ind w:left="5055" w:hanging="540"/>
      </w:pPr>
      <w:rPr>
        <w:rFonts w:hint="default"/>
        <w:lang w:val="en-US" w:eastAsia="en-US" w:bidi="ar-SA"/>
      </w:rPr>
    </w:lvl>
    <w:lvl w:ilvl="6" w:tplc="6C882372">
      <w:numFmt w:val="bullet"/>
      <w:lvlText w:val="•"/>
      <w:lvlJc w:val="left"/>
      <w:pPr>
        <w:ind w:left="6064" w:hanging="540"/>
      </w:pPr>
      <w:rPr>
        <w:rFonts w:hint="default"/>
        <w:lang w:val="en-US" w:eastAsia="en-US" w:bidi="ar-SA"/>
      </w:rPr>
    </w:lvl>
    <w:lvl w:ilvl="7" w:tplc="20DE6AFE">
      <w:numFmt w:val="bullet"/>
      <w:lvlText w:val="•"/>
      <w:lvlJc w:val="left"/>
      <w:pPr>
        <w:ind w:left="7073" w:hanging="540"/>
      </w:pPr>
      <w:rPr>
        <w:rFonts w:hint="default"/>
        <w:lang w:val="en-US" w:eastAsia="en-US" w:bidi="ar-SA"/>
      </w:rPr>
    </w:lvl>
    <w:lvl w:ilvl="8" w:tplc="EA3221FC">
      <w:numFmt w:val="bullet"/>
      <w:lvlText w:val="•"/>
      <w:lvlJc w:val="left"/>
      <w:pPr>
        <w:ind w:left="8082" w:hanging="540"/>
      </w:pPr>
      <w:rPr>
        <w:rFonts w:hint="default"/>
        <w:lang w:val="en-US" w:eastAsia="en-US" w:bidi="ar-SA"/>
      </w:rPr>
    </w:lvl>
  </w:abstractNum>
  <w:abstractNum w:abstractNumId="9" w15:restartNumberingAfterBreak="0">
    <w:nsid w:val="19D70991"/>
    <w:multiLevelType w:val="hybridMultilevel"/>
    <w:tmpl w:val="48E4D4B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8E0232"/>
    <w:multiLevelType w:val="hybridMultilevel"/>
    <w:tmpl w:val="02000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413F1"/>
    <w:multiLevelType w:val="hybridMultilevel"/>
    <w:tmpl w:val="C6589B10"/>
    <w:lvl w:ilvl="0" w:tplc="595A3D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8AB6F55"/>
    <w:multiLevelType w:val="hybridMultilevel"/>
    <w:tmpl w:val="A3C074B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44923"/>
    <w:multiLevelType w:val="hybridMultilevel"/>
    <w:tmpl w:val="D83897FE"/>
    <w:lvl w:ilvl="0" w:tplc="EB0A772E">
      <w:start w:val="1"/>
      <w:numFmt w:val="decimal"/>
      <w:suff w:val="space"/>
      <w:lvlText w:val="%1."/>
      <w:lvlJc w:val="left"/>
      <w:pPr>
        <w:ind w:left="876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A2369"/>
    <w:multiLevelType w:val="hybridMultilevel"/>
    <w:tmpl w:val="C7D0EDB2"/>
    <w:lvl w:ilvl="0" w:tplc="595A3DA2">
      <w:start w:val="5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9BE7BF2"/>
    <w:multiLevelType w:val="hybridMultilevel"/>
    <w:tmpl w:val="BAA8395E"/>
    <w:lvl w:ilvl="0" w:tplc="42E497C4">
      <w:start w:val="1"/>
      <w:numFmt w:val="decimal"/>
      <w:lvlText w:val="(%1)"/>
      <w:lvlJc w:val="left"/>
      <w:pPr>
        <w:ind w:left="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B6F5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C29B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70C4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AC9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8827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56E5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BA5C2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4EC8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22412C"/>
    <w:multiLevelType w:val="hybridMultilevel"/>
    <w:tmpl w:val="CB366A48"/>
    <w:lvl w:ilvl="0" w:tplc="B6F43D8A">
      <w:start w:val="1"/>
      <w:numFmt w:val="lowerRoman"/>
      <w:lvlText w:val="(%1)"/>
      <w:lvlJc w:val="left"/>
      <w:pPr>
        <w:ind w:left="37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3EA2EC">
      <w:start w:val="1"/>
      <w:numFmt w:val="lowerLetter"/>
      <w:lvlText w:val="%2"/>
      <w:lvlJc w:val="left"/>
      <w:pPr>
        <w:ind w:left="10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4E8E386">
      <w:start w:val="1"/>
      <w:numFmt w:val="lowerRoman"/>
      <w:lvlText w:val="%3"/>
      <w:lvlJc w:val="left"/>
      <w:pPr>
        <w:ind w:left="18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46DA78">
      <w:start w:val="1"/>
      <w:numFmt w:val="decimal"/>
      <w:lvlText w:val="%4"/>
      <w:lvlJc w:val="left"/>
      <w:pPr>
        <w:ind w:left="25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4282FC">
      <w:start w:val="1"/>
      <w:numFmt w:val="lowerLetter"/>
      <w:lvlText w:val="%5"/>
      <w:lvlJc w:val="left"/>
      <w:pPr>
        <w:ind w:left="32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DA2EE0">
      <w:start w:val="1"/>
      <w:numFmt w:val="lowerRoman"/>
      <w:lvlText w:val="%6"/>
      <w:lvlJc w:val="left"/>
      <w:pPr>
        <w:ind w:left="39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C2140A">
      <w:start w:val="1"/>
      <w:numFmt w:val="decimal"/>
      <w:lvlText w:val="%7"/>
      <w:lvlJc w:val="left"/>
      <w:pPr>
        <w:ind w:left="46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2C4F22">
      <w:start w:val="1"/>
      <w:numFmt w:val="lowerLetter"/>
      <w:lvlText w:val="%8"/>
      <w:lvlJc w:val="left"/>
      <w:pPr>
        <w:ind w:left="54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B46D98">
      <w:start w:val="1"/>
      <w:numFmt w:val="lowerRoman"/>
      <w:lvlText w:val="%9"/>
      <w:lvlJc w:val="left"/>
      <w:pPr>
        <w:ind w:left="61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906520"/>
    <w:multiLevelType w:val="hybridMultilevel"/>
    <w:tmpl w:val="0AC22EB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DE48FB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77042"/>
    <w:multiLevelType w:val="hybridMultilevel"/>
    <w:tmpl w:val="BAA8395E"/>
    <w:lvl w:ilvl="0" w:tplc="42E497C4">
      <w:start w:val="1"/>
      <w:numFmt w:val="decimal"/>
      <w:lvlText w:val="(%1)"/>
      <w:lvlJc w:val="left"/>
      <w:pPr>
        <w:ind w:left="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B6F5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C29B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70C4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AC9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8827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56E5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BA5C2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4EC8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7A13542"/>
    <w:multiLevelType w:val="hybridMultilevel"/>
    <w:tmpl w:val="CB32E7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1417A2"/>
    <w:multiLevelType w:val="hybridMultilevel"/>
    <w:tmpl w:val="40FC98D8"/>
    <w:lvl w:ilvl="0" w:tplc="29E81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31DE5"/>
    <w:multiLevelType w:val="hybridMultilevel"/>
    <w:tmpl w:val="45F07000"/>
    <w:lvl w:ilvl="0" w:tplc="40090019">
      <w:start w:val="1"/>
      <w:numFmt w:val="lowerLetter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8474B7"/>
    <w:multiLevelType w:val="hybridMultilevel"/>
    <w:tmpl w:val="965A7C40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9C0833"/>
    <w:multiLevelType w:val="hybridMultilevel"/>
    <w:tmpl w:val="E36AD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246A792">
      <w:start w:val="1"/>
      <w:numFmt w:val="lowerLetter"/>
      <w:lvlText w:val="%3."/>
      <w:lvlJc w:val="left"/>
      <w:pPr>
        <w:ind w:left="2340" w:hanging="360"/>
      </w:pPr>
      <w:rPr>
        <w:rFonts w:hint="default"/>
        <w:w w:val="115"/>
      </w:rPr>
    </w:lvl>
    <w:lvl w:ilvl="3" w:tplc="64DA5CFC">
      <w:start w:val="1"/>
      <w:numFmt w:val="lowerRoman"/>
      <w:lvlText w:val="%4."/>
      <w:lvlJc w:val="left"/>
      <w:pPr>
        <w:ind w:left="3240" w:hanging="720"/>
      </w:pPr>
      <w:rPr>
        <w:rFonts w:hint="default"/>
        <w:w w:val="110"/>
      </w:rPr>
    </w:lvl>
    <w:lvl w:ilvl="4" w:tplc="659C7CA6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B05A6"/>
    <w:multiLevelType w:val="hybridMultilevel"/>
    <w:tmpl w:val="2FAC217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162E4"/>
    <w:multiLevelType w:val="hybridMultilevel"/>
    <w:tmpl w:val="3A7E684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D412B7"/>
    <w:multiLevelType w:val="hybridMultilevel"/>
    <w:tmpl w:val="5EEC0CEA"/>
    <w:lvl w:ilvl="0" w:tplc="F31ADBB0">
      <w:start w:val="1"/>
      <w:numFmt w:val="lowerLetter"/>
      <w:lvlText w:val="(%1)"/>
      <w:lvlJc w:val="left"/>
      <w:pPr>
        <w:ind w:left="384" w:hanging="284"/>
      </w:pPr>
      <w:rPr>
        <w:rFonts w:ascii="Arial MT" w:eastAsia="Arial MT" w:hAnsi="Arial MT" w:cs="Arial MT" w:hint="default"/>
        <w:spacing w:val="-2"/>
        <w:w w:val="97"/>
        <w:sz w:val="16"/>
        <w:szCs w:val="16"/>
        <w:lang w:val="en-US" w:eastAsia="en-US" w:bidi="ar-SA"/>
      </w:rPr>
    </w:lvl>
    <w:lvl w:ilvl="1" w:tplc="7554AF50">
      <w:start w:val="1"/>
      <w:numFmt w:val="lowerRoman"/>
      <w:lvlText w:val="(%2)"/>
      <w:lvlJc w:val="left"/>
      <w:pPr>
        <w:ind w:left="667" w:hanging="284"/>
      </w:pPr>
      <w:rPr>
        <w:rFonts w:ascii="Calibri" w:eastAsia="Calibri" w:hAnsi="Calibri" w:cs="Calibri" w:hint="default"/>
        <w:spacing w:val="-2"/>
        <w:w w:val="97"/>
        <w:sz w:val="20"/>
        <w:szCs w:val="20"/>
        <w:lang w:val="en-US" w:eastAsia="en-US" w:bidi="ar-SA"/>
      </w:rPr>
    </w:lvl>
    <w:lvl w:ilvl="2" w:tplc="41CA65FE">
      <w:numFmt w:val="bullet"/>
      <w:lvlText w:val="•"/>
      <w:lvlJc w:val="left"/>
      <w:pPr>
        <w:ind w:left="1617" w:hanging="284"/>
      </w:pPr>
      <w:rPr>
        <w:rFonts w:hint="default"/>
        <w:lang w:val="en-US" w:eastAsia="en-US" w:bidi="ar-SA"/>
      </w:rPr>
    </w:lvl>
    <w:lvl w:ilvl="3" w:tplc="4B543B8A">
      <w:numFmt w:val="bullet"/>
      <w:lvlText w:val="•"/>
      <w:lvlJc w:val="left"/>
      <w:pPr>
        <w:ind w:left="2575" w:hanging="284"/>
      </w:pPr>
      <w:rPr>
        <w:rFonts w:hint="default"/>
        <w:lang w:val="en-US" w:eastAsia="en-US" w:bidi="ar-SA"/>
      </w:rPr>
    </w:lvl>
    <w:lvl w:ilvl="4" w:tplc="A8B46C08">
      <w:numFmt w:val="bullet"/>
      <w:lvlText w:val="•"/>
      <w:lvlJc w:val="left"/>
      <w:pPr>
        <w:ind w:left="3533" w:hanging="284"/>
      </w:pPr>
      <w:rPr>
        <w:rFonts w:hint="default"/>
        <w:lang w:val="en-US" w:eastAsia="en-US" w:bidi="ar-SA"/>
      </w:rPr>
    </w:lvl>
    <w:lvl w:ilvl="5" w:tplc="EB5CE1D4">
      <w:numFmt w:val="bullet"/>
      <w:lvlText w:val="•"/>
      <w:lvlJc w:val="left"/>
      <w:pPr>
        <w:ind w:left="4490" w:hanging="284"/>
      </w:pPr>
      <w:rPr>
        <w:rFonts w:hint="default"/>
        <w:lang w:val="en-US" w:eastAsia="en-US" w:bidi="ar-SA"/>
      </w:rPr>
    </w:lvl>
    <w:lvl w:ilvl="6" w:tplc="3A3EC326">
      <w:numFmt w:val="bullet"/>
      <w:lvlText w:val="•"/>
      <w:lvlJc w:val="left"/>
      <w:pPr>
        <w:ind w:left="5448" w:hanging="284"/>
      </w:pPr>
      <w:rPr>
        <w:rFonts w:hint="default"/>
        <w:lang w:val="en-US" w:eastAsia="en-US" w:bidi="ar-SA"/>
      </w:rPr>
    </w:lvl>
    <w:lvl w:ilvl="7" w:tplc="39280C9A">
      <w:numFmt w:val="bullet"/>
      <w:lvlText w:val="•"/>
      <w:lvlJc w:val="left"/>
      <w:pPr>
        <w:ind w:left="6406" w:hanging="284"/>
      </w:pPr>
      <w:rPr>
        <w:rFonts w:hint="default"/>
        <w:lang w:val="en-US" w:eastAsia="en-US" w:bidi="ar-SA"/>
      </w:rPr>
    </w:lvl>
    <w:lvl w:ilvl="8" w:tplc="E572D352">
      <w:numFmt w:val="bullet"/>
      <w:lvlText w:val="•"/>
      <w:lvlJc w:val="left"/>
      <w:pPr>
        <w:ind w:left="7363" w:hanging="284"/>
      </w:pPr>
      <w:rPr>
        <w:rFonts w:hint="default"/>
        <w:lang w:val="en-US" w:eastAsia="en-US" w:bidi="ar-SA"/>
      </w:rPr>
    </w:lvl>
  </w:abstractNum>
  <w:abstractNum w:abstractNumId="27" w15:restartNumberingAfterBreak="0">
    <w:nsid w:val="5CC00484"/>
    <w:multiLevelType w:val="hybridMultilevel"/>
    <w:tmpl w:val="B882D674"/>
    <w:lvl w:ilvl="0" w:tplc="B74A46DE">
      <w:start w:val="1"/>
      <w:numFmt w:val="decimal"/>
      <w:lvlText w:val="%1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486A60">
      <w:start w:val="1"/>
      <w:numFmt w:val="lowerLetter"/>
      <w:lvlText w:val="%2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0A8D70">
      <w:start w:val="1"/>
      <w:numFmt w:val="lowerRoman"/>
      <w:lvlText w:val="%3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A0A268">
      <w:start w:val="1"/>
      <w:numFmt w:val="decimal"/>
      <w:lvlText w:val="%4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1A7FC0">
      <w:start w:val="1"/>
      <w:numFmt w:val="lowerLetter"/>
      <w:lvlText w:val="%5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E6846">
      <w:start w:val="1"/>
      <w:numFmt w:val="lowerRoman"/>
      <w:lvlText w:val="%6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A62E32">
      <w:start w:val="1"/>
      <w:numFmt w:val="decimal"/>
      <w:lvlText w:val="%7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306924">
      <w:start w:val="1"/>
      <w:numFmt w:val="lowerLetter"/>
      <w:lvlText w:val="%8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FCE588">
      <w:start w:val="1"/>
      <w:numFmt w:val="lowerRoman"/>
      <w:lvlText w:val="%9"/>
      <w:lvlJc w:val="left"/>
      <w:pPr>
        <w:ind w:left="6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AB393C"/>
    <w:multiLevelType w:val="hybridMultilevel"/>
    <w:tmpl w:val="0232A8B2"/>
    <w:lvl w:ilvl="0" w:tplc="23863AB6">
      <w:start w:val="1"/>
      <w:numFmt w:val="decimal"/>
      <w:lvlText w:val="%1."/>
      <w:lvlJc w:val="left"/>
      <w:pPr>
        <w:ind w:left="4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00E558">
      <w:start w:val="1"/>
      <w:numFmt w:val="decimal"/>
      <w:lvlText w:val="%2."/>
      <w:lvlJc w:val="left"/>
      <w:pPr>
        <w:ind w:left="1332" w:hanging="3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3"/>
        <w:sz w:val="24"/>
        <w:szCs w:val="24"/>
        <w:lang w:val="en-US" w:eastAsia="en-US" w:bidi="ar-SA"/>
      </w:rPr>
    </w:lvl>
    <w:lvl w:ilvl="2" w:tplc="EE2A5FAA">
      <w:numFmt w:val="bullet"/>
      <w:lvlText w:val="•"/>
      <w:lvlJc w:val="left"/>
      <w:pPr>
        <w:ind w:left="2238" w:hanging="353"/>
      </w:pPr>
      <w:rPr>
        <w:rFonts w:hint="default"/>
        <w:lang w:val="en-US" w:eastAsia="en-US" w:bidi="ar-SA"/>
      </w:rPr>
    </w:lvl>
    <w:lvl w:ilvl="3" w:tplc="7F4879FA">
      <w:numFmt w:val="bullet"/>
      <w:lvlText w:val="•"/>
      <w:lvlJc w:val="left"/>
      <w:pPr>
        <w:ind w:left="3136" w:hanging="353"/>
      </w:pPr>
      <w:rPr>
        <w:rFonts w:hint="default"/>
        <w:lang w:val="en-US" w:eastAsia="en-US" w:bidi="ar-SA"/>
      </w:rPr>
    </w:lvl>
    <w:lvl w:ilvl="4" w:tplc="1324B37E">
      <w:numFmt w:val="bullet"/>
      <w:lvlText w:val="•"/>
      <w:lvlJc w:val="left"/>
      <w:pPr>
        <w:ind w:left="4035" w:hanging="353"/>
      </w:pPr>
      <w:rPr>
        <w:rFonts w:hint="default"/>
        <w:lang w:val="en-US" w:eastAsia="en-US" w:bidi="ar-SA"/>
      </w:rPr>
    </w:lvl>
    <w:lvl w:ilvl="5" w:tplc="9BDE2552">
      <w:numFmt w:val="bullet"/>
      <w:lvlText w:val="•"/>
      <w:lvlJc w:val="left"/>
      <w:pPr>
        <w:ind w:left="4933" w:hanging="353"/>
      </w:pPr>
      <w:rPr>
        <w:rFonts w:hint="default"/>
        <w:lang w:val="en-US" w:eastAsia="en-US" w:bidi="ar-SA"/>
      </w:rPr>
    </w:lvl>
    <w:lvl w:ilvl="6" w:tplc="0C0A23D6">
      <w:numFmt w:val="bullet"/>
      <w:lvlText w:val="•"/>
      <w:lvlJc w:val="left"/>
      <w:pPr>
        <w:ind w:left="5832" w:hanging="353"/>
      </w:pPr>
      <w:rPr>
        <w:rFonts w:hint="default"/>
        <w:lang w:val="en-US" w:eastAsia="en-US" w:bidi="ar-SA"/>
      </w:rPr>
    </w:lvl>
    <w:lvl w:ilvl="7" w:tplc="54E8C502">
      <w:numFmt w:val="bullet"/>
      <w:lvlText w:val="•"/>
      <w:lvlJc w:val="left"/>
      <w:pPr>
        <w:ind w:left="6730" w:hanging="353"/>
      </w:pPr>
      <w:rPr>
        <w:rFonts w:hint="default"/>
        <w:lang w:val="en-US" w:eastAsia="en-US" w:bidi="ar-SA"/>
      </w:rPr>
    </w:lvl>
    <w:lvl w:ilvl="8" w:tplc="5D7267AE">
      <w:numFmt w:val="bullet"/>
      <w:lvlText w:val="•"/>
      <w:lvlJc w:val="left"/>
      <w:pPr>
        <w:ind w:left="7629" w:hanging="353"/>
      </w:pPr>
      <w:rPr>
        <w:rFonts w:hint="default"/>
        <w:lang w:val="en-US" w:eastAsia="en-US" w:bidi="ar-SA"/>
      </w:rPr>
    </w:lvl>
  </w:abstractNum>
  <w:abstractNum w:abstractNumId="29" w15:restartNumberingAfterBreak="0">
    <w:nsid w:val="5E663102"/>
    <w:multiLevelType w:val="hybridMultilevel"/>
    <w:tmpl w:val="C6A6575A"/>
    <w:lvl w:ilvl="0" w:tplc="A6EAF260">
      <w:start w:val="1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FE2A46A">
      <w:start w:val="1"/>
      <w:numFmt w:val="lowerRoman"/>
      <w:lvlText w:val="(%2)"/>
      <w:lvlJc w:val="left"/>
      <w:pPr>
        <w:ind w:left="940" w:hanging="293"/>
      </w:pPr>
      <w:rPr>
        <w:rFonts w:ascii="Calibri" w:eastAsia="Calibri" w:hAnsi="Calibri" w:cs="Calibri" w:hint="default"/>
        <w:spacing w:val="-18"/>
        <w:w w:val="100"/>
        <w:sz w:val="24"/>
        <w:szCs w:val="24"/>
        <w:lang w:val="en-US" w:eastAsia="en-US" w:bidi="ar-SA"/>
      </w:rPr>
    </w:lvl>
    <w:lvl w:ilvl="2" w:tplc="E80EDD08">
      <w:numFmt w:val="bullet"/>
      <w:lvlText w:val="•"/>
      <w:lvlJc w:val="left"/>
      <w:pPr>
        <w:ind w:left="1921" w:hanging="293"/>
      </w:pPr>
      <w:rPr>
        <w:rFonts w:hint="default"/>
        <w:lang w:val="en-US" w:eastAsia="en-US" w:bidi="ar-SA"/>
      </w:rPr>
    </w:lvl>
    <w:lvl w:ilvl="3" w:tplc="20BAF6D8">
      <w:numFmt w:val="bullet"/>
      <w:lvlText w:val="•"/>
      <w:lvlJc w:val="left"/>
      <w:pPr>
        <w:ind w:left="2902" w:hanging="293"/>
      </w:pPr>
      <w:rPr>
        <w:rFonts w:hint="default"/>
        <w:lang w:val="en-US" w:eastAsia="en-US" w:bidi="ar-SA"/>
      </w:rPr>
    </w:lvl>
    <w:lvl w:ilvl="4" w:tplc="597AFD38">
      <w:numFmt w:val="bullet"/>
      <w:lvlText w:val="•"/>
      <w:lvlJc w:val="left"/>
      <w:pPr>
        <w:ind w:left="3883" w:hanging="293"/>
      </w:pPr>
      <w:rPr>
        <w:rFonts w:hint="default"/>
        <w:lang w:val="en-US" w:eastAsia="en-US" w:bidi="ar-SA"/>
      </w:rPr>
    </w:lvl>
    <w:lvl w:ilvl="5" w:tplc="1BF05140">
      <w:numFmt w:val="bullet"/>
      <w:lvlText w:val="•"/>
      <w:lvlJc w:val="left"/>
      <w:pPr>
        <w:ind w:left="4864" w:hanging="293"/>
      </w:pPr>
      <w:rPr>
        <w:rFonts w:hint="default"/>
        <w:lang w:val="en-US" w:eastAsia="en-US" w:bidi="ar-SA"/>
      </w:rPr>
    </w:lvl>
    <w:lvl w:ilvl="6" w:tplc="6A4428EE">
      <w:numFmt w:val="bullet"/>
      <w:lvlText w:val="•"/>
      <w:lvlJc w:val="left"/>
      <w:pPr>
        <w:ind w:left="5846" w:hanging="293"/>
      </w:pPr>
      <w:rPr>
        <w:rFonts w:hint="default"/>
        <w:lang w:val="en-US" w:eastAsia="en-US" w:bidi="ar-SA"/>
      </w:rPr>
    </w:lvl>
    <w:lvl w:ilvl="7" w:tplc="A3522F72">
      <w:numFmt w:val="bullet"/>
      <w:lvlText w:val="•"/>
      <w:lvlJc w:val="left"/>
      <w:pPr>
        <w:ind w:left="6827" w:hanging="293"/>
      </w:pPr>
      <w:rPr>
        <w:rFonts w:hint="default"/>
        <w:lang w:val="en-US" w:eastAsia="en-US" w:bidi="ar-SA"/>
      </w:rPr>
    </w:lvl>
    <w:lvl w:ilvl="8" w:tplc="89DE7D6A">
      <w:numFmt w:val="bullet"/>
      <w:lvlText w:val="•"/>
      <w:lvlJc w:val="left"/>
      <w:pPr>
        <w:ind w:left="7808" w:hanging="293"/>
      </w:pPr>
      <w:rPr>
        <w:rFonts w:hint="default"/>
        <w:lang w:val="en-US" w:eastAsia="en-US" w:bidi="ar-SA"/>
      </w:rPr>
    </w:lvl>
  </w:abstractNum>
  <w:abstractNum w:abstractNumId="30" w15:restartNumberingAfterBreak="0">
    <w:nsid w:val="6F735537"/>
    <w:multiLevelType w:val="hybridMultilevel"/>
    <w:tmpl w:val="E6421E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86433"/>
    <w:multiLevelType w:val="hybridMultilevel"/>
    <w:tmpl w:val="9F9EEFF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71429"/>
    <w:multiLevelType w:val="hybridMultilevel"/>
    <w:tmpl w:val="47C00AA8"/>
    <w:lvl w:ilvl="0" w:tplc="1C4A9044">
      <w:start w:val="8"/>
      <w:numFmt w:val="lowerRoman"/>
      <w:lvlText w:val="(%1)"/>
      <w:lvlJc w:val="left"/>
      <w:pPr>
        <w:ind w:left="49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0870B2">
      <w:start w:val="1"/>
      <w:numFmt w:val="lowerLetter"/>
      <w:lvlText w:val="%2"/>
      <w:lvlJc w:val="left"/>
      <w:pPr>
        <w:ind w:left="108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B2A654">
      <w:start w:val="1"/>
      <w:numFmt w:val="lowerRoman"/>
      <w:lvlText w:val="%3"/>
      <w:lvlJc w:val="left"/>
      <w:pPr>
        <w:ind w:left="180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8C7C5E">
      <w:start w:val="1"/>
      <w:numFmt w:val="decimal"/>
      <w:lvlText w:val="%4"/>
      <w:lvlJc w:val="left"/>
      <w:pPr>
        <w:ind w:left="252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C4FD08">
      <w:start w:val="1"/>
      <w:numFmt w:val="lowerLetter"/>
      <w:lvlText w:val="%5"/>
      <w:lvlJc w:val="left"/>
      <w:pPr>
        <w:ind w:left="324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90E6B8">
      <w:start w:val="1"/>
      <w:numFmt w:val="lowerRoman"/>
      <w:lvlText w:val="%6"/>
      <w:lvlJc w:val="left"/>
      <w:pPr>
        <w:ind w:left="396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C0B7CE">
      <w:start w:val="1"/>
      <w:numFmt w:val="decimal"/>
      <w:lvlText w:val="%7"/>
      <w:lvlJc w:val="left"/>
      <w:pPr>
        <w:ind w:left="468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9AA604">
      <w:start w:val="1"/>
      <w:numFmt w:val="lowerLetter"/>
      <w:lvlText w:val="%8"/>
      <w:lvlJc w:val="left"/>
      <w:pPr>
        <w:ind w:left="540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34E76A">
      <w:start w:val="1"/>
      <w:numFmt w:val="lowerRoman"/>
      <w:lvlText w:val="%9"/>
      <w:lvlJc w:val="left"/>
      <w:pPr>
        <w:ind w:left="612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61F65E5"/>
    <w:multiLevelType w:val="hybridMultilevel"/>
    <w:tmpl w:val="B9406D8A"/>
    <w:lvl w:ilvl="0" w:tplc="EB0A772E">
      <w:start w:val="1"/>
      <w:numFmt w:val="decimal"/>
      <w:suff w:val="space"/>
      <w:lvlText w:val="%1."/>
      <w:lvlJc w:val="left"/>
      <w:pPr>
        <w:ind w:left="1083" w:firstLine="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56" w:hanging="360"/>
      </w:pPr>
    </w:lvl>
    <w:lvl w:ilvl="2" w:tplc="4009001B" w:tentative="1">
      <w:start w:val="1"/>
      <w:numFmt w:val="lowerRoman"/>
      <w:lvlText w:val="%3."/>
      <w:lvlJc w:val="right"/>
      <w:pPr>
        <w:ind w:left="2676" w:hanging="180"/>
      </w:pPr>
    </w:lvl>
    <w:lvl w:ilvl="3" w:tplc="4009000F" w:tentative="1">
      <w:start w:val="1"/>
      <w:numFmt w:val="decimal"/>
      <w:lvlText w:val="%4."/>
      <w:lvlJc w:val="left"/>
      <w:pPr>
        <w:ind w:left="3396" w:hanging="360"/>
      </w:pPr>
    </w:lvl>
    <w:lvl w:ilvl="4" w:tplc="40090019" w:tentative="1">
      <w:start w:val="1"/>
      <w:numFmt w:val="lowerLetter"/>
      <w:lvlText w:val="%5."/>
      <w:lvlJc w:val="left"/>
      <w:pPr>
        <w:ind w:left="4116" w:hanging="360"/>
      </w:pPr>
    </w:lvl>
    <w:lvl w:ilvl="5" w:tplc="4009001B" w:tentative="1">
      <w:start w:val="1"/>
      <w:numFmt w:val="lowerRoman"/>
      <w:lvlText w:val="%6."/>
      <w:lvlJc w:val="right"/>
      <w:pPr>
        <w:ind w:left="4836" w:hanging="180"/>
      </w:pPr>
    </w:lvl>
    <w:lvl w:ilvl="6" w:tplc="4009000F" w:tentative="1">
      <w:start w:val="1"/>
      <w:numFmt w:val="decimal"/>
      <w:lvlText w:val="%7."/>
      <w:lvlJc w:val="left"/>
      <w:pPr>
        <w:ind w:left="5556" w:hanging="360"/>
      </w:pPr>
    </w:lvl>
    <w:lvl w:ilvl="7" w:tplc="40090019" w:tentative="1">
      <w:start w:val="1"/>
      <w:numFmt w:val="lowerLetter"/>
      <w:lvlText w:val="%8."/>
      <w:lvlJc w:val="left"/>
      <w:pPr>
        <w:ind w:left="6276" w:hanging="360"/>
      </w:pPr>
    </w:lvl>
    <w:lvl w:ilvl="8" w:tplc="400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34" w15:restartNumberingAfterBreak="0">
    <w:nsid w:val="776777B4"/>
    <w:multiLevelType w:val="hybridMultilevel"/>
    <w:tmpl w:val="F74CB36A"/>
    <w:lvl w:ilvl="0" w:tplc="E8AA47D4">
      <w:numFmt w:val="bullet"/>
      <w:lvlText w:val="•"/>
      <w:lvlJc w:val="left"/>
      <w:pPr>
        <w:ind w:left="876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35" w15:restartNumberingAfterBreak="0">
    <w:nsid w:val="786A4688"/>
    <w:multiLevelType w:val="hybridMultilevel"/>
    <w:tmpl w:val="E90057CE"/>
    <w:lvl w:ilvl="0" w:tplc="EF06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  <w:w w:val="11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86D308C"/>
    <w:multiLevelType w:val="hybridMultilevel"/>
    <w:tmpl w:val="DBF613C6"/>
    <w:lvl w:ilvl="0" w:tplc="189A4566">
      <w:start w:val="1"/>
      <w:numFmt w:val="lowerLetter"/>
      <w:lvlText w:val="%1."/>
      <w:lvlJc w:val="left"/>
      <w:pPr>
        <w:ind w:left="252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F222186"/>
    <w:multiLevelType w:val="hybridMultilevel"/>
    <w:tmpl w:val="1636886A"/>
    <w:lvl w:ilvl="0" w:tplc="5D8677C6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56" w:hanging="360"/>
      </w:pPr>
    </w:lvl>
    <w:lvl w:ilvl="2" w:tplc="4009001B" w:tentative="1">
      <w:start w:val="1"/>
      <w:numFmt w:val="lowerRoman"/>
      <w:lvlText w:val="%3."/>
      <w:lvlJc w:val="right"/>
      <w:pPr>
        <w:ind w:left="2676" w:hanging="180"/>
      </w:pPr>
    </w:lvl>
    <w:lvl w:ilvl="3" w:tplc="4009000F" w:tentative="1">
      <w:start w:val="1"/>
      <w:numFmt w:val="decimal"/>
      <w:lvlText w:val="%4."/>
      <w:lvlJc w:val="left"/>
      <w:pPr>
        <w:ind w:left="3396" w:hanging="360"/>
      </w:pPr>
    </w:lvl>
    <w:lvl w:ilvl="4" w:tplc="40090019" w:tentative="1">
      <w:start w:val="1"/>
      <w:numFmt w:val="lowerLetter"/>
      <w:lvlText w:val="%5."/>
      <w:lvlJc w:val="left"/>
      <w:pPr>
        <w:ind w:left="4116" w:hanging="360"/>
      </w:pPr>
    </w:lvl>
    <w:lvl w:ilvl="5" w:tplc="4009001B" w:tentative="1">
      <w:start w:val="1"/>
      <w:numFmt w:val="lowerRoman"/>
      <w:lvlText w:val="%6."/>
      <w:lvlJc w:val="right"/>
      <w:pPr>
        <w:ind w:left="4836" w:hanging="180"/>
      </w:pPr>
    </w:lvl>
    <w:lvl w:ilvl="6" w:tplc="4009000F" w:tentative="1">
      <w:start w:val="1"/>
      <w:numFmt w:val="decimal"/>
      <w:lvlText w:val="%7."/>
      <w:lvlJc w:val="left"/>
      <w:pPr>
        <w:ind w:left="5556" w:hanging="360"/>
      </w:pPr>
    </w:lvl>
    <w:lvl w:ilvl="7" w:tplc="40090019" w:tentative="1">
      <w:start w:val="1"/>
      <w:numFmt w:val="lowerLetter"/>
      <w:lvlText w:val="%8."/>
      <w:lvlJc w:val="left"/>
      <w:pPr>
        <w:ind w:left="6276" w:hanging="360"/>
      </w:pPr>
    </w:lvl>
    <w:lvl w:ilvl="8" w:tplc="4009001B" w:tentative="1">
      <w:start w:val="1"/>
      <w:numFmt w:val="lowerRoman"/>
      <w:lvlText w:val="%9."/>
      <w:lvlJc w:val="right"/>
      <w:pPr>
        <w:ind w:left="6996" w:hanging="180"/>
      </w:pPr>
    </w:lvl>
  </w:abstractNum>
  <w:num w:numId="1" w16cid:durableId="184561056">
    <w:abstractNumId w:val="18"/>
  </w:num>
  <w:num w:numId="2" w16cid:durableId="966011129">
    <w:abstractNumId w:val="27"/>
  </w:num>
  <w:num w:numId="3" w16cid:durableId="1012025412">
    <w:abstractNumId w:val="11"/>
  </w:num>
  <w:num w:numId="4" w16cid:durableId="999768122">
    <w:abstractNumId w:val="14"/>
  </w:num>
  <w:num w:numId="5" w16cid:durableId="1434089630">
    <w:abstractNumId w:val="5"/>
  </w:num>
  <w:num w:numId="6" w16cid:durableId="867570218">
    <w:abstractNumId w:val="23"/>
  </w:num>
  <w:num w:numId="7" w16cid:durableId="2085834688">
    <w:abstractNumId w:val="36"/>
  </w:num>
  <w:num w:numId="8" w16cid:durableId="880747527">
    <w:abstractNumId w:val="30"/>
  </w:num>
  <w:num w:numId="9" w16cid:durableId="461265065">
    <w:abstractNumId w:val="9"/>
  </w:num>
  <w:num w:numId="10" w16cid:durableId="1156646786">
    <w:abstractNumId w:val="35"/>
  </w:num>
  <w:num w:numId="11" w16cid:durableId="240795541">
    <w:abstractNumId w:val="20"/>
  </w:num>
  <w:num w:numId="12" w16cid:durableId="1286885518">
    <w:abstractNumId w:val="6"/>
  </w:num>
  <w:num w:numId="13" w16cid:durableId="333414364">
    <w:abstractNumId w:val="22"/>
  </w:num>
  <w:num w:numId="14" w16cid:durableId="2032491055">
    <w:abstractNumId w:val="7"/>
  </w:num>
  <w:num w:numId="15" w16cid:durableId="902834533">
    <w:abstractNumId w:val="10"/>
  </w:num>
  <w:num w:numId="16" w16cid:durableId="539249370">
    <w:abstractNumId w:val="2"/>
  </w:num>
  <w:num w:numId="17" w16cid:durableId="1763337559">
    <w:abstractNumId w:val="32"/>
  </w:num>
  <w:num w:numId="18" w16cid:durableId="470903696">
    <w:abstractNumId w:val="16"/>
  </w:num>
  <w:num w:numId="19" w16cid:durableId="1892378786">
    <w:abstractNumId w:val="19"/>
  </w:num>
  <w:num w:numId="20" w16cid:durableId="1588809685">
    <w:abstractNumId w:val="34"/>
  </w:num>
  <w:num w:numId="21" w16cid:durableId="952127108">
    <w:abstractNumId w:val="3"/>
  </w:num>
  <w:num w:numId="22" w16cid:durableId="788015109">
    <w:abstractNumId w:val="1"/>
  </w:num>
  <w:num w:numId="23" w16cid:durableId="596134945">
    <w:abstractNumId w:val="15"/>
  </w:num>
  <w:num w:numId="24" w16cid:durableId="817459018">
    <w:abstractNumId w:val="0"/>
  </w:num>
  <w:num w:numId="25" w16cid:durableId="1152141313">
    <w:abstractNumId w:val="17"/>
  </w:num>
  <w:num w:numId="26" w16cid:durableId="687759473">
    <w:abstractNumId w:val="33"/>
  </w:num>
  <w:num w:numId="27" w16cid:durableId="983048535">
    <w:abstractNumId w:val="37"/>
  </w:num>
  <w:num w:numId="28" w16cid:durableId="95910988">
    <w:abstractNumId w:val="13"/>
  </w:num>
  <w:num w:numId="29" w16cid:durableId="1761946043">
    <w:abstractNumId w:val="26"/>
  </w:num>
  <w:num w:numId="30" w16cid:durableId="1464037577">
    <w:abstractNumId w:val="29"/>
  </w:num>
  <w:num w:numId="31" w16cid:durableId="1136869773">
    <w:abstractNumId w:val="8"/>
  </w:num>
  <w:num w:numId="32" w16cid:durableId="1127506363">
    <w:abstractNumId w:val="28"/>
  </w:num>
  <w:num w:numId="33" w16cid:durableId="1718772760">
    <w:abstractNumId w:val="25"/>
  </w:num>
  <w:num w:numId="34" w16cid:durableId="1367562475">
    <w:abstractNumId w:val="31"/>
  </w:num>
  <w:num w:numId="35" w16cid:durableId="187108054">
    <w:abstractNumId w:val="21"/>
  </w:num>
  <w:num w:numId="36" w16cid:durableId="1100683989">
    <w:abstractNumId w:val="24"/>
  </w:num>
  <w:num w:numId="37" w16cid:durableId="87429723">
    <w:abstractNumId w:val="12"/>
  </w:num>
  <w:num w:numId="38" w16cid:durableId="1084763160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4097">
      <o:colormru v:ext="edit" colors="#6cf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0MjMyMDA3MDY1MTdS0lEKTi0uzszPAykwNKwFAP5nWE8tAAAA"/>
  </w:docVars>
  <w:rsids>
    <w:rsidRoot w:val="009637ED"/>
    <w:rsid w:val="00004024"/>
    <w:rsid w:val="00006B28"/>
    <w:rsid w:val="00012D44"/>
    <w:rsid w:val="000253CE"/>
    <w:rsid w:val="0002574C"/>
    <w:rsid w:val="00027E88"/>
    <w:rsid w:val="00027F37"/>
    <w:rsid w:val="00032127"/>
    <w:rsid w:val="000331AC"/>
    <w:rsid w:val="00033721"/>
    <w:rsid w:val="00033BEF"/>
    <w:rsid w:val="0003406E"/>
    <w:rsid w:val="00036225"/>
    <w:rsid w:val="00036C2B"/>
    <w:rsid w:val="00037561"/>
    <w:rsid w:val="00041B0E"/>
    <w:rsid w:val="00044256"/>
    <w:rsid w:val="0004467F"/>
    <w:rsid w:val="00053BB6"/>
    <w:rsid w:val="00053E5B"/>
    <w:rsid w:val="00055689"/>
    <w:rsid w:val="00056E6B"/>
    <w:rsid w:val="000577EE"/>
    <w:rsid w:val="00064AC8"/>
    <w:rsid w:val="00067FE6"/>
    <w:rsid w:val="00071A11"/>
    <w:rsid w:val="000725D6"/>
    <w:rsid w:val="00073951"/>
    <w:rsid w:val="000751D9"/>
    <w:rsid w:val="0007577D"/>
    <w:rsid w:val="00082243"/>
    <w:rsid w:val="00087D69"/>
    <w:rsid w:val="000909A0"/>
    <w:rsid w:val="00090E43"/>
    <w:rsid w:val="0009122C"/>
    <w:rsid w:val="000928A5"/>
    <w:rsid w:val="00093B45"/>
    <w:rsid w:val="00094910"/>
    <w:rsid w:val="00095613"/>
    <w:rsid w:val="000A663F"/>
    <w:rsid w:val="000B0B66"/>
    <w:rsid w:val="000B2EF2"/>
    <w:rsid w:val="000B3161"/>
    <w:rsid w:val="000B43A2"/>
    <w:rsid w:val="000B494D"/>
    <w:rsid w:val="000B6E18"/>
    <w:rsid w:val="000C13AE"/>
    <w:rsid w:val="000C3941"/>
    <w:rsid w:val="000C3CE5"/>
    <w:rsid w:val="000C563C"/>
    <w:rsid w:val="000D0C06"/>
    <w:rsid w:val="000D194B"/>
    <w:rsid w:val="000D4B50"/>
    <w:rsid w:val="000D5CB9"/>
    <w:rsid w:val="000E1406"/>
    <w:rsid w:val="000E5958"/>
    <w:rsid w:val="000E6A1B"/>
    <w:rsid w:val="000F0411"/>
    <w:rsid w:val="000F15E5"/>
    <w:rsid w:val="00100760"/>
    <w:rsid w:val="001027D3"/>
    <w:rsid w:val="00102B37"/>
    <w:rsid w:val="00105CA7"/>
    <w:rsid w:val="00106134"/>
    <w:rsid w:val="0010713B"/>
    <w:rsid w:val="00113162"/>
    <w:rsid w:val="00121E4E"/>
    <w:rsid w:val="0012228C"/>
    <w:rsid w:val="00130540"/>
    <w:rsid w:val="00130E81"/>
    <w:rsid w:val="00131CC0"/>
    <w:rsid w:val="0013215B"/>
    <w:rsid w:val="00142B74"/>
    <w:rsid w:val="00142C00"/>
    <w:rsid w:val="00146C8A"/>
    <w:rsid w:val="001559AD"/>
    <w:rsid w:val="00155D2C"/>
    <w:rsid w:val="0016183E"/>
    <w:rsid w:val="00165483"/>
    <w:rsid w:val="00166C8F"/>
    <w:rsid w:val="00180FAF"/>
    <w:rsid w:val="00182557"/>
    <w:rsid w:val="001938AF"/>
    <w:rsid w:val="0019595B"/>
    <w:rsid w:val="001A1078"/>
    <w:rsid w:val="001A4B13"/>
    <w:rsid w:val="001B2A61"/>
    <w:rsid w:val="001C14CC"/>
    <w:rsid w:val="001C19BC"/>
    <w:rsid w:val="001C583F"/>
    <w:rsid w:val="001C7DD0"/>
    <w:rsid w:val="001D1483"/>
    <w:rsid w:val="001D1B58"/>
    <w:rsid w:val="001D5295"/>
    <w:rsid w:val="001E0FF6"/>
    <w:rsid w:val="001E6B84"/>
    <w:rsid w:val="001F062E"/>
    <w:rsid w:val="001F122F"/>
    <w:rsid w:val="001F1359"/>
    <w:rsid w:val="001F24DA"/>
    <w:rsid w:val="001F2BBC"/>
    <w:rsid w:val="001F3EB3"/>
    <w:rsid w:val="001F43F2"/>
    <w:rsid w:val="001F7065"/>
    <w:rsid w:val="00200887"/>
    <w:rsid w:val="00211246"/>
    <w:rsid w:val="00213C4C"/>
    <w:rsid w:val="002217C4"/>
    <w:rsid w:val="00243E76"/>
    <w:rsid w:val="00244465"/>
    <w:rsid w:val="00252F38"/>
    <w:rsid w:val="00253703"/>
    <w:rsid w:val="00253EA3"/>
    <w:rsid w:val="0026188B"/>
    <w:rsid w:val="00264383"/>
    <w:rsid w:val="002675E8"/>
    <w:rsid w:val="0026790E"/>
    <w:rsid w:val="00273F67"/>
    <w:rsid w:val="002740C3"/>
    <w:rsid w:val="002762ED"/>
    <w:rsid w:val="002805C5"/>
    <w:rsid w:val="0028124B"/>
    <w:rsid w:val="00281F34"/>
    <w:rsid w:val="00283897"/>
    <w:rsid w:val="00283BD7"/>
    <w:rsid w:val="00283F9C"/>
    <w:rsid w:val="002870E1"/>
    <w:rsid w:val="002900E7"/>
    <w:rsid w:val="0029022D"/>
    <w:rsid w:val="00290BE7"/>
    <w:rsid w:val="002932C9"/>
    <w:rsid w:val="00294546"/>
    <w:rsid w:val="0029562B"/>
    <w:rsid w:val="002966FA"/>
    <w:rsid w:val="0029775C"/>
    <w:rsid w:val="002A20FC"/>
    <w:rsid w:val="002B52D6"/>
    <w:rsid w:val="002B655A"/>
    <w:rsid w:val="002B6761"/>
    <w:rsid w:val="002B6BFF"/>
    <w:rsid w:val="002C5A87"/>
    <w:rsid w:val="002D7AA4"/>
    <w:rsid w:val="002F04D4"/>
    <w:rsid w:val="002F1D9A"/>
    <w:rsid w:val="002F705E"/>
    <w:rsid w:val="00303BF7"/>
    <w:rsid w:val="00306D3F"/>
    <w:rsid w:val="00311462"/>
    <w:rsid w:val="0031660C"/>
    <w:rsid w:val="00323C8E"/>
    <w:rsid w:val="003307B1"/>
    <w:rsid w:val="0033217E"/>
    <w:rsid w:val="00334C49"/>
    <w:rsid w:val="00335954"/>
    <w:rsid w:val="0033799C"/>
    <w:rsid w:val="003400BE"/>
    <w:rsid w:val="003407BA"/>
    <w:rsid w:val="0034254B"/>
    <w:rsid w:val="00350033"/>
    <w:rsid w:val="00350139"/>
    <w:rsid w:val="00352761"/>
    <w:rsid w:val="00357E33"/>
    <w:rsid w:val="00362494"/>
    <w:rsid w:val="00366583"/>
    <w:rsid w:val="00366FF1"/>
    <w:rsid w:val="00370900"/>
    <w:rsid w:val="003740C4"/>
    <w:rsid w:val="00382C57"/>
    <w:rsid w:val="00384612"/>
    <w:rsid w:val="003852FF"/>
    <w:rsid w:val="00386DA5"/>
    <w:rsid w:val="00393B55"/>
    <w:rsid w:val="0039657F"/>
    <w:rsid w:val="003968DA"/>
    <w:rsid w:val="003A0706"/>
    <w:rsid w:val="003A234C"/>
    <w:rsid w:val="003A4D0E"/>
    <w:rsid w:val="003A6455"/>
    <w:rsid w:val="003B38A5"/>
    <w:rsid w:val="003B52CD"/>
    <w:rsid w:val="003C2002"/>
    <w:rsid w:val="003C2CA1"/>
    <w:rsid w:val="003C354C"/>
    <w:rsid w:val="003D2865"/>
    <w:rsid w:val="003D550C"/>
    <w:rsid w:val="003D58AC"/>
    <w:rsid w:val="003D7FAD"/>
    <w:rsid w:val="003E08FB"/>
    <w:rsid w:val="003E0F24"/>
    <w:rsid w:val="003E5082"/>
    <w:rsid w:val="003F35F8"/>
    <w:rsid w:val="003F3EA0"/>
    <w:rsid w:val="003F6122"/>
    <w:rsid w:val="003F69FE"/>
    <w:rsid w:val="003F6A70"/>
    <w:rsid w:val="00401517"/>
    <w:rsid w:val="0040220B"/>
    <w:rsid w:val="00405BCB"/>
    <w:rsid w:val="0042316A"/>
    <w:rsid w:val="004231AB"/>
    <w:rsid w:val="0042393A"/>
    <w:rsid w:val="00425347"/>
    <w:rsid w:val="00434CDD"/>
    <w:rsid w:val="00434E6F"/>
    <w:rsid w:val="00435ED1"/>
    <w:rsid w:val="004439BE"/>
    <w:rsid w:val="00450040"/>
    <w:rsid w:val="00453B94"/>
    <w:rsid w:val="00454797"/>
    <w:rsid w:val="004724F7"/>
    <w:rsid w:val="00472E59"/>
    <w:rsid w:val="00474B38"/>
    <w:rsid w:val="00484451"/>
    <w:rsid w:val="00486071"/>
    <w:rsid w:val="004867C6"/>
    <w:rsid w:val="004902EA"/>
    <w:rsid w:val="00492700"/>
    <w:rsid w:val="00495625"/>
    <w:rsid w:val="004A0EE7"/>
    <w:rsid w:val="004A29BE"/>
    <w:rsid w:val="004A6760"/>
    <w:rsid w:val="004C085C"/>
    <w:rsid w:val="004C2111"/>
    <w:rsid w:val="004C574A"/>
    <w:rsid w:val="004C6C0F"/>
    <w:rsid w:val="004D5B3B"/>
    <w:rsid w:val="004E06AF"/>
    <w:rsid w:val="004E4A3D"/>
    <w:rsid w:val="004F1AFB"/>
    <w:rsid w:val="004F25E6"/>
    <w:rsid w:val="004F7102"/>
    <w:rsid w:val="00504F5E"/>
    <w:rsid w:val="00506CDA"/>
    <w:rsid w:val="005119AB"/>
    <w:rsid w:val="0051434F"/>
    <w:rsid w:val="00520B65"/>
    <w:rsid w:val="00531781"/>
    <w:rsid w:val="00533694"/>
    <w:rsid w:val="00533C16"/>
    <w:rsid w:val="00540E77"/>
    <w:rsid w:val="005411FA"/>
    <w:rsid w:val="00544CF7"/>
    <w:rsid w:val="00553223"/>
    <w:rsid w:val="005546A4"/>
    <w:rsid w:val="00554D35"/>
    <w:rsid w:val="00555D8B"/>
    <w:rsid w:val="00556B31"/>
    <w:rsid w:val="0055737D"/>
    <w:rsid w:val="00557DED"/>
    <w:rsid w:val="00562063"/>
    <w:rsid w:val="00563939"/>
    <w:rsid w:val="00565CC0"/>
    <w:rsid w:val="00567596"/>
    <w:rsid w:val="00581669"/>
    <w:rsid w:val="00590603"/>
    <w:rsid w:val="00592038"/>
    <w:rsid w:val="00597088"/>
    <w:rsid w:val="005A134C"/>
    <w:rsid w:val="005A4AD4"/>
    <w:rsid w:val="005B00C8"/>
    <w:rsid w:val="005B1319"/>
    <w:rsid w:val="005C136C"/>
    <w:rsid w:val="005C24BF"/>
    <w:rsid w:val="005C2CCB"/>
    <w:rsid w:val="005C6627"/>
    <w:rsid w:val="005C70E1"/>
    <w:rsid w:val="005D119C"/>
    <w:rsid w:val="005D5EAA"/>
    <w:rsid w:val="005D6C33"/>
    <w:rsid w:val="005E34CA"/>
    <w:rsid w:val="005E77F6"/>
    <w:rsid w:val="005E7853"/>
    <w:rsid w:val="005F50D6"/>
    <w:rsid w:val="005F5AE5"/>
    <w:rsid w:val="005F6886"/>
    <w:rsid w:val="00602DC6"/>
    <w:rsid w:val="00604B37"/>
    <w:rsid w:val="0060541B"/>
    <w:rsid w:val="00610075"/>
    <w:rsid w:val="00610730"/>
    <w:rsid w:val="0061484B"/>
    <w:rsid w:val="006153F4"/>
    <w:rsid w:val="006178D5"/>
    <w:rsid w:val="00621F5D"/>
    <w:rsid w:val="00623D96"/>
    <w:rsid w:val="0062739D"/>
    <w:rsid w:val="00633061"/>
    <w:rsid w:val="00634278"/>
    <w:rsid w:val="006358E7"/>
    <w:rsid w:val="006376A2"/>
    <w:rsid w:val="006378DF"/>
    <w:rsid w:val="00644A3A"/>
    <w:rsid w:val="006465D6"/>
    <w:rsid w:val="00660130"/>
    <w:rsid w:val="006614CE"/>
    <w:rsid w:val="00665B08"/>
    <w:rsid w:val="006736CC"/>
    <w:rsid w:val="006756EA"/>
    <w:rsid w:val="006811D8"/>
    <w:rsid w:val="006837AA"/>
    <w:rsid w:val="006878EB"/>
    <w:rsid w:val="00687ECA"/>
    <w:rsid w:val="00691839"/>
    <w:rsid w:val="00691EB2"/>
    <w:rsid w:val="00695A40"/>
    <w:rsid w:val="00696160"/>
    <w:rsid w:val="006A330B"/>
    <w:rsid w:val="006A6F34"/>
    <w:rsid w:val="006B6C89"/>
    <w:rsid w:val="006C03CD"/>
    <w:rsid w:val="006C14B5"/>
    <w:rsid w:val="006D33F1"/>
    <w:rsid w:val="006D7FE2"/>
    <w:rsid w:val="006E0E5A"/>
    <w:rsid w:val="006F0F0C"/>
    <w:rsid w:val="006F6AC5"/>
    <w:rsid w:val="0070153E"/>
    <w:rsid w:val="00701F77"/>
    <w:rsid w:val="007052F7"/>
    <w:rsid w:val="0070530B"/>
    <w:rsid w:val="00705B43"/>
    <w:rsid w:val="0071458B"/>
    <w:rsid w:val="007151F7"/>
    <w:rsid w:val="00716E41"/>
    <w:rsid w:val="0071754C"/>
    <w:rsid w:val="007177CD"/>
    <w:rsid w:val="00725F9F"/>
    <w:rsid w:val="00730EF7"/>
    <w:rsid w:val="00735943"/>
    <w:rsid w:val="00736DC9"/>
    <w:rsid w:val="00740F72"/>
    <w:rsid w:val="0075339C"/>
    <w:rsid w:val="00754227"/>
    <w:rsid w:val="00764B55"/>
    <w:rsid w:val="00766E2B"/>
    <w:rsid w:val="00781C07"/>
    <w:rsid w:val="00784286"/>
    <w:rsid w:val="00791D73"/>
    <w:rsid w:val="0079383F"/>
    <w:rsid w:val="00795ADD"/>
    <w:rsid w:val="00796167"/>
    <w:rsid w:val="007A143E"/>
    <w:rsid w:val="007A298C"/>
    <w:rsid w:val="007A42CA"/>
    <w:rsid w:val="007A442C"/>
    <w:rsid w:val="007A61FB"/>
    <w:rsid w:val="007A7440"/>
    <w:rsid w:val="007B39A4"/>
    <w:rsid w:val="007C32EC"/>
    <w:rsid w:val="007C3891"/>
    <w:rsid w:val="007C4B77"/>
    <w:rsid w:val="007C7F6A"/>
    <w:rsid w:val="007D4594"/>
    <w:rsid w:val="007D635F"/>
    <w:rsid w:val="007E5E7A"/>
    <w:rsid w:val="007E7D5B"/>
    <w:rsid w:val="007F0007"/>
    <w:rsid w:val="007F4114"/>
    <w:rsid w:val="007F5038"/>
    <w:rsid w:val="008008F2"/>
    <w:rsid w:val="0080411E"/>
    <w:rsid w:val="008057F1"/>
    <w:rsid w:val="008069C5"/>
    <w:rsid w:val="0081073F"/>
    <w:rsid w:val="00814BA0"/>
    <w:rsid w:val="008236B4"/>
    <w:rsid w:val="008252A7"/>
    <w:rsid w:val="008346CA"/>
    <w:rsid w:val="00837815"/>
    <w:rsid w:val="00842BD0"/>
    <w:rsid w:val="00843FBF"/>
    <w:rsid w:val="00846D3D"/>
    <w:rsid w:val="00850E72"/>
    <w:rsid w:val="008517B9"/>
    <w:rsid w:val="00851B39"/>
    <w:rsid w:val="0085262B"/>
    <w:rsid w:val="0085270D"/>
    <w:rsid w:val="00854C5F"/>
    <w:rsid w:val="00854D9B"/>
    <w:rsid w:val="00856FF9"/>
    <w:rsid w:val="00860D7A"/>
    <w:rsid w:val="0086592A"/>
    <w:rsid w:val="0087086F"/>
    <w:rsid w:val="008814D3"/>
    <w:rsid w:val="00885DD4"/>
    <w:rsid w:val="00886F58"/>
    <w:rsid w:val="008874CF"/>
    <w:rsid w:val="00890865"/>
    <w:rsid w:val="00890982"/>
    <w:rsid w:val="0089539E"/>
    <w:rsid w:val="00896E26"/>
    <w:rsid w:val="008A1EFC"/>
    <w:rsid w:val="008A71D1"/>
    <w:rsid w:val="008B5C48"/>
    <w:rsid w:val="008C6C72"/>
    <w:rsid w:val="008C7247"/>
    <w:rsid w:val="008D0EBA"/>
    <w:rsid w:val="008D1AB8"/>
    <w:rsid w:val="008D4122"/>
    <w:rsid w:val="008D4E88"/>
    <w:rsid w:val="008E32A3"/>
    <w:rsid w:val="008E5B64"/>
    <w:rsid w:val="008F0965"/>
    <w:rsid w:val="008F09E3"/>
    <w:rsid w:val="008F0B53"/>
    <w:rsid w:val="008F1ACC"/>
    <w:rsid w:val="008F6555"/>
    <w:rsid w:val="008F69B1"/>
    <w:rsid w:val="008F6B39"/>
    <w:rsid w:val="008F7D61"/>
    <w:rsid w:val="00901613"/>
    <w:rsid w:val="0090302A"/>
    <w:rsid w:val="009041EB"/>
    <w:rsid w:val="00911F6E"/>
    <w:rsid w:val="00916E89"/>
    <w:rsid w:val="0092355F"/>
    <w:rsid w:val="00923565"/>
    <w:rsid w:val="00925711"/>
    <w:rsid w:val="00925B80"/>
    <w:rsid w:val="00931434"/>
    <w:rsid w:val="00942188"/>
    <w:rsid w:val="00946AFB"/>
    <w:rsid w:val="009475DF"/>
    <w:rsid w:val="00954D77"/>
    <w:rsid w:val="00955FEF"/>
    <w:rsid w:val="009564D9"/>
    <w:rsid w:val="00957236"/>
    <w:rsid w:val="0096331D"/>
    <w:rsid w:val="009637ED"/>
    <w:rsid w:val="00967F9B"/>
    <w:rsid w:val="009709C1"/>
    <w:rsid w:val="0097433C"/>
    <w:rsid w:val="009841CA"/>
    <w:rsid w:val="00984E06"/>
    <w:rsid w:val="00990489"/>
    <w:rsid w:val="00996AFC"/>
    <w:rsid w:val="00996C25"/>
    <w:rsid w:val="009976EA"/>
    <w:rsid w:val="009A3C33"/>
    <w:rsid w:val="009A41D8"/>
    <w:rsid w:val="009B086B"/>
    <w:rsid w:val="009B0F04"/>
    <w:rsid w:val="009B3BCC"/>
    <w:rsid w:val="009B3EA3"/>
    <w:rsid w:val="009B4733"/>
    <w:rsid w:val="009B4862"/>
    <w:rsid w:val="009B5CFF"/>
    <w:rsid w:val="009B6551"/>
    <w:rsid w:val="009B6E31"/>
    <w:rsid w:val="009C0320"/>
    <w:rsid w:val="009C208D"/>
    <w:rsid w:val="009C2F7D"/>
    <w:rsid w:val="009C4535"/>
    <w:rsid w:val="009D3AF9"/>
    <w:rsid w:val="009D6204"/>
    <w:rsid w:val="009E264E"/>
    <w:rsid w:val="009E414F"/>
    <w:rsid w:val="009F5EF2"/>
    <w:rsid w:val="009F7852"/>
    <w:rsid w:val="00A0269C"/>
    <w:rsid w:val="00A05FA0"/>
    <w:rsid w:val="00A06C51"/>
    <w:rsid w:val="00A072B7"/>
    <w:rsid w:val="00A14B78"/>
    <w:rsid w:val="00A17F9C"/>
    <w:rsid w:val="00A22DBD"/>
    <w:rsid w:val="00A23979"/>
    <w:rsid w:val="00A23C81"/>
    <w:rsid w:val="00A2474E"/>
    <w:rsid w:val="00A2589B"/>
    <w:rsid w:val="00A30C12"/>
    <w:rsid w:val="00A30E69"/>
    <w:rsid w:val="00A32934"/>
    <w:rsid w:val="00A363DF"/>
    <w:rsid w:val="00A37292"/>
    <w:rsid w:val="00A372B1"/>
    <w:rsid w:val="00A4185E"/>
    <w:rsid w:val="00A42B25"/>
    <w:rsid w:val="00A537AA"/>
    <w:rsid w:val="00A60508"/>
    <w:rsid w:val="00A6587D"/>
    <w:rsid w:val="00A7425E"/>
    <w:rsid w:val="00A771BA"/>
    <w:rsid w:val="00A8367F"/>
    <w:rsid w:val="00A84423"/>
    <w:rsid w:val="00A90889"/>
    <w:rsid w:val="00A914DB"/>
    <w:rsid w:val="00A93D86"/>
    <w:rsid w:val="00A94483"/>
    <w:rsid w:val="00A96727"/>
    <w:rsid w:val="00A977EF"/>
    <w:rsid w:val="00AA116F"/>
    <w:rsid w:val="00AA18DD"/>
    <w:rsid w:val="00AA488E"/>
    <w:rsid w:val="00AA6C38"/>
    <w:rsid w:val="00AA7CCF"/>
    <w:rsid w:val="00AB378D"/>
    <w:rsid w:val="00AB46FA"/>
    <w:rsid w:val="00AB6862"/>
    <w:rsid w:val="00AC2B55"/>
    <w:rsid w:val="00AC3D0D"/>
    <w:rsid w:val="00AC478D"/>
    <w:rsid w:val="00AC6521"/>
    <w:rsid w:val="00AE0CAE"/>
    <w:rsid w:val="00AE3233"/>
    <w:rsid w:val="00AF4E26"/>
    <w:rsid w:val="00AF59B8"/>
    <w:rsid w:val="00AF6BA0"/>
    <w:rsid w:val="00B002AB"/>
    <w:rsid w:val="00B06D25"/>
    <w:rsid w:val="00B0776D"/>
    <w:rsid w:val="00B1083F"/>
    <w:rsid w:val="00B10ECF"/>
    <w:rsid w:val="00B141B5"/>
    <w:rsid w:val="00B1702E"/>
    <w:rsid w:val="00B21F98"/>
    <w:rsid w:val="00B2348D"/>
    <w:rsid w:val="00B24B5A"/>
    <w:rsid w:val="00B2752C"/>
    <w:rsid w:val="00B31341"/>
    <w:rsid w:val="00B35B3E"/>
    <w:rsid w:val="00B448C9"/>
    <w:rsid w:val="00B45793"/>
    <w:rsid w:val="00B4668E"/>
    <w:rsid w:val="00B521E8"/>
    <w:rsid w:val="00B53A68"/>
    <w:rsid w:val="00B5512D"/>
    <w:rsid w:val="00B56E00"/>
    <w:rsid w:val="00B60059"/>
    <w:rsid w:val="00B62D5C"/>
    <w:rsid w:val="00B649E4"/>
    <w:rsid w:val="00B67876"/>
    <w:rsid w:val="00B72A88"/>
    <w:rsid w:val="00B73B78"/>
    <w:rsid w:val="00B775BF"/>
    <w:rsid w:val="00B77ADC"/>
    <w:rsid w:val="00B83696"/>
    <w:rsid w:val="00B8406F"/>
    <w:rsid w:val="00B860EB"/>
    <w:rsid w:val="00B87290"/>
    <w:rsid w:val="00B910DE"/>
    <w:rsid w:val="00B9244D"/>
    <w:rsid w:val="00B92B34"/>
    <w:rsid w:val="00BA380A"/>
    <w:rsid w:val="00BA5965"/>
    <w:rsid w:val="00BA59D7"/>
    <w:rsid w:val="00BA7E16"/>
    <w:rsid w:val="00BB208D"/>
    <w:rsid w:val="00BC12A5"/>
    <w:rsid w:val="00BC38D4"/>
    <w:rsid w:val="00BC523D"/>
    <w:rsid w:val="00BC6C64"/>
    <w:rsid w:val="00BD09CB"/>
    <w:rsid w:val="00BD0CD4"/>
    <w:rsid w:val="00BD2F1B"/>
    <w:rsid w:val="00BD6926"/>
    <w:rsid w:val="00BE341C"/>
    <w:rsid w:val="00BE3CB5"/>
    <w:rsid w:val="00BE6341"/>
    <w:rsid w:val="00C0714E"/>
    <w:rsid w:val="00C10288"/>
    <w:rsid w:val="00C127FF"/>
    <w:rsid w:val="00C135E4"/>
    <w:rsid w:val="00C16B2C"/>
    <w:rsid w:val="00C17E02"/>
    <w:rsid w:val="00C2192C"/>
    <w:rsid w:val="00C25F12"/>
    <w:rsid w:val="00C27260"/>
    <w:rsid w:val="00C3138C"/>
    <w:rsid w:val="00C36051"/>
    <w:rsid w:val="00C4175C"/>
    <w:rsid w:val="00C420AE"/>
    <w:rsid w:val="00C44F60"/>
    <w:rsid w:val="00C466D5"/>
    <w:rsid w:val="00C626CB"/>
    <w:rsid w:val="00C65B82"/>
    <w:rsid w:val="00C72CD4"/>
    <w:rsid w:val="00C805F7"/>
    <w:rsid w:val="00C84F85"/>
    <w:rsid w:val="00C90357"/>
    <w:rsid w:val="00C90763"/>
    <w:rsid w:val="00C952B9"/>
    <w:rsid w:val="00C95C9F"/>
    <w:rsid w:val="00CA0800"/>
    <w:rsid w:val="00CA1AD4"/>
    <w:rsid w:val="00CA3A51"/>
    <w:rsid w:val="00CA4623"/>
    <w:rsid w:val="00CA4EEA"/>
    <w:rsid w:val="00CA653E"/>
    <w:rsid w:val="00CA7E57"/>
    <w:rsid w:val="00CB0F8F"/>
    <w:rsid w:val="00CB20C0"/>
    <w:rsid w:val="00CB2819"/>
    <w:rsid w:val="00CB37E8"/>
    <w:rsid w:val="00CB419B"/>
    <w:rsid w:val="00CB6739"/>
    <w:rsid w:val="00CC50F7"/>
    <w:rsid w:val="00CC5389"/>
    <w:rsid w:val="00CC53CF"/>
    <w:rsid w:val="00CC553F"/>
    <w:rsid w:val="00CC5F92"/>
    <w:rsid w:val="00CC7D7D"/>
    <w:rsid w:val="00CD11D1"/>
    <w:rsid w:val="00CD4D20"/>
    <w:rsid w:val="00CE06D6"/>
    <w:rsid w:val="00CE6612"/>
    <w:rsid w:val="00CF0373"/>
    <w:rsid w:val="00CF16CC"/>
    <w:rsid w:val="00CF1D5E"/>
    <w:rsid w:val="00CF3D36"/>
    <w:rsid w:val="00D060FA"/>
    <w:rsid w:val="00D12918"/>
    <w:rsid w:val="00D155DB"/>
    <w:rsid w:val="00D1603D"/>
    <w:rsid w:val="00D17D78"/>
    <w:rsid w:val="00D21F85"/>
    <w:rsid w:val="00D22396"/>
    <w:rsid w:val="00D22B55"/>
    <w:rsid w:val="00D25940"/>
    <w:rsid w:val="00D3197C"/>
    <w:rsid w:val="00D31CCB"/>
    <w:rsid w:val="00D4108E"/>
    <w:rsid w:val="00D43E42"/>
    <w:rsid w:val="00D46541"/>
    <w:rsid w:val="00D46B3A"/>
    <w:rsid w:val="00D47B90"/>
    <w:rsid w:val="00D5041A"/>
    <w:rsid w:val="00D506F8"/>
    <w:rsid w:val="00D511D2"/>
    <w:rsid w:val="00D546B3"/>
    <w:rsid w:val="00D578B4"/>
    <w:rsid w:val="00D61D1E"/>
    <w:rsid w:val="00D63687"/>
    <w:rsid w:val="00D67E10"/>
    <w:rsid w:val="00D85502"/>
    <w:rsid w:val="00D91DAA"/>
    <w:rsid w:val="00DA3530"/>
    <w:rsid w:val="00DA7A2A"/>
    <w:rsid w:val="00DA7F03"/>
    <w:rsid w:val="00DB1AE1"/>
    <w:rsid w:val="00DC4BCB"/>
    <w:rsid w:val="00DD232B"/>
    <w:rsid w:val="00DD3F3D"/>
    <w:rsid w:val="00DD5AAD"/>
    <w:rsid w:val="00DD66AE"/>
    <w:rsid w:val="00DE5F04"/>
    <w:rsid w:val="00DE67B9"/>
    <w:rsid w:val="00DF06E6"/>
    <w:rsid w:val="00DF210B"/>
    <w:rsid w:val="00DF3147"/>
    <w:rsid w:val="00DF54A6"/>
    <w:rsid w:val="00DF7731"/>
    <w:rsid w:val="00E04267"/>
    <w:rsid w:val="00E10BFD"/>
    <w:rsid w:val="00E10D3E"/>
    <w:rsid w:val="00E11F45"/>
    <w:rsid w:val="00E1260B"/>
    <w:rsid w:val="00E12804"/>
    <w:rsid w:val="00E252BF"/>
    <w:rsid w:val="00E268AA"/>
    <w:rsid w:val="00E310E2"/>
    <w:rsid w:val="00E34193"/>
    <w:rsid w:val="00E40348"/>
    <w:rsid w:val="00E47224"/>
    <w:rsid w:val="00E53FAE"/>
    <w:rsid w:val="00E60501"/>
    <w:rsid w:val="00E60BF7"/>
    <w:rsid w:val="00E623AF"/>
    <w:rsid w:val="00E64FF2"/>
    <w:rsid w:val="00E70E88"/>
    <w:rsid w:val="00E71F37"/>
    <w:rsid w:val="00E775D5"/>
    <w:rsid w:val="00E77AF2"/>
    <w:rsid w:val="00E77CF4"/>
    <w:rsid w:val="00E81D27"/>
    <w:rsid w:val="00E82D41"/>
    <w:rsid w:val="00E90CE7"/>
    <w:rsid w:val="00E913DE"/>
    <w:rsid w:val="00E92B60"/>
    <w:rsid w:val="00E96D0F"/>
    <w:rsid w:val="00EA1545"/>
    <w:rsid w:val="00EA164C"/>
    <w:rsid w:val="00EA2285"/>
    <w:rsid w:val="00EA5172"/>
    <w:rsid w:val="00EA705A"/>
    <w:rsid w:val="00EB68AD"/>
    <w:rsid w:val="00EB7F1C"/>
    <w:rsid w:val="00EC3A4A"/>
    <w:rsid w:val="00EC758C"/>
    <w:rsid w:val="00ED28FA"/>
    <w:rsid w:val="00ED379F"/>
    <w:rsid w:val="00ED3EB2"/>
    <w:rsid w:val="00ED4578"/>
    <w:rsid w:val="00ED4EC0"/>
    <w:rsid w:val="00EE056D"/>
    <w:rsid w:val="00EE204F"/>
    <w:rsid w:val="00EE2894"/>
    <w:rsid w:val="00F02662"/>
    <w:rsid w:val="00F04957"/>
    <w:rsid w:val="00F13694"/>
    <w:rsid w:val="00F149DA"/>
    <w:rsid w:val="00F15C72"/>
    <w:rsid w:val="00F167AC"/>
    <w:rsid w:val="00F17225"/>
    <w:rsid w:val="00F174C1"/>
    <w:rsid w:val="00F21BDE"/>
    <w:rsid w:val="00F251EC"/>
    <w:rsid w:val="00F269A9"/>
    <w:rsid w:val="00F30168"/>
    <w:rsid w:val="00F30D3E"/>
    <w:rsid w:val="00F31A77"/>
    <w:rsid w:val="00F34A83"/>
    <w:rsid w:val="00F37BF6"/>
    <w:rsid w:val="00F37C0A"/>
    <w:rsid w:val="00F37E91"/>
    <w:rsid w:val="00F424C6"/>
    <w:rsid w:val="00F54F23"/>
    <w:rsid w:val="00F57489"/>
    <w:rsid w:val="00F60B1A"/>
    <w:rsid w:val="00F60FF5"/>
    <w:rsid w:val="00F62DF7"/>
    <w:rsid w:val="00F62F90"/>
    <w:rsid w:val="00F640D5"/>
    <w:rsid w:val="00F64DDC"/>
    <w:rsid w:val="00F66000"/>
    <w:rsid w:val="00F723F6"/>
    <w:rsid w:val="00F735E8"/>
    <w:rsid w:val="00F74EAD"/>
    <w:rsid w:val="00F74EC3"/>
    <w:rsid w:val="00F74F6B"/>
    <w:rsid w:val="00F756A5"/>
    <w:rsid w:val="00F75EB6"/>
    <w:rsid w:val="00F804D4"/>
    <w:rsid w:val="00F90D50"/>
    <w:rsid w:val="00F91B81"/>
    <w:rsid w:val="00F956C7"/>
    <w:rsid w:val="00F96771"/>
    <w:rsid w:val="00FA5AFD"/>
    <w:rsid w:val="00FB1033"/>
    <w:rsid w:val="00FB4317"/>
    <w:rsid w:val="00FB55E0"/>
    <w:rsid w:val="00FC2813"/>
    <w:rsid w:val="00FC619A"/>
    <w:rsid w:val="00FD31E9"/>
    <w:rsid w:val="00FD3D9F"/>
    <w:rsid w:val="00FD7208"/>
    <w:rsid w:val="00FE1BD1"/>
    <w:rsid w:val="00FE3109"/>
    <w:rsid w:val="00FE3EF7"/>
    <w:rsid w:val="00FE5E4E"/>
    <w:rsid w:val="00FF0A57"/>
    <w:rsid w:val="00FF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6cf"/>
      <o:colormenu v:ext="edit" fillcolor="none"/>
    </o:shapedefaults>
    <o:shapelayout v:ext="edit">
      <o:idmap v:ext="edit" data="1"/>
    </o:shapelayout>
  </w:shapeDefaults>
  <w:decimalSymbol w:val="."/>
  <w:listSeparator w:val=","/>
  <w14:docId w14:val="17273AF8"/>
  <w15:chartTrackingRefBased/>
  <w15:docId w15:val="{2F93E255-7689-4B10-A5BF-707F7D98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60B1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Heading1">
    <w:name w:val="heading 1"/>
    <w:basedOn w:val="Normal"/>
    <w:link w:val="Heading1Char"/>
    <w:uiPriority w:val="1"/>
    <w:qFormat/>
    <w:rsid w:val="00FF3AA7"/>
    <w:pPr>
      <w:spacing w:line="326" w:lineRule="exact"/>
      <w:ind w:left="10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E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76E0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3A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9490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B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6E0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9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9C1"/>
  </w:style>
  <w:style w:type="paragraph" w:styleId="Footer">
    <w:name w:val="footer"/>
    <w:basedOn w:val="Normal"/>
    <w:link w:val="FooterChar"/>
    <w:uiPriority w:val="99"/>
    <w:unhideWhenUsed/>
    <w:rsid w:val="009709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9C1"/>
  </w:style>
  <w:style w:type="paragraph" w:customStyle="1" w:styleId="TableParagraph">
    <w:name w:val="Table Paragraph"/>
    <w:basedOn w:val="Normal"/>
    <w:uiPriority w:val="1"/>
    <w:qFormat/>
    <w:rsid w:val="00C27260"/>
    <w:pPr>
      <w:spacing w:line="279" w:lineRule="exact"/>
      <w:ind w:left="107"/>
    </w:pPr>
  </w:style>
  <w:style w:type="paragraph" w:styleId="BodyText">
    <w:name w:val="Body Text"/>
    <w:basedOn w:val="Normal"/>
    <w:link w:val="BodyTextChar"/>
    <w:uiPriority w:val="1"/>
    <w:qFormat/>
    <w:rsid w:val="00A2589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589B"/>
    <w:rPr>
      <w:rFonts w:ascii="Cambria" w:eastAsia="Cambria" w:hAnsi="Cambria" w:cs="Cambri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FF3AA7"/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FF3AA7"/>
    <w:pPr>
      <w:spacing w:before="98"/>
      <w:ind w:left="1144" w:hanging="675"/>
    </w:pPr>
  </w:style>
  <w:style w:type="character" w:customStyle="1" w:styleId="Heading3Char">
    <w:name w:val="Heading 3 Char"/>
    <w:basedOn w:val="DefaultParagraphFont"/>
    <w:link w:val="Heading3"/>
    <w:uiPriority w:val="9"/>
    <w:rsid w:val="00FF3AA7"/>
    <w:rPr>
      <w:rFonts w:asciiTheme="majorHAnsi" w:eastAsiaTheme="majorEastAsia" w:hAnsiTheme="majorHAnsi" w:cstheme="majorBidi"/>
      <w:color w:val="79490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5B43"/>
    <w:rPr>
      <w:rFonts w:asciiTheme="majorHAnsi" w:eastAsiaTheme="majorEastAsia" w:hAnsiTheme="majorHAnsi" w:cstheme="majorBidi"/>
      <w:i/>
      <w:iCs/>
      <w:color w:val="B76E0B" w:themeColor="accent1" w:themeShade="BF"/>
    </w:rPr>
  </w:style>
  <w:style w:type="character" w:styleId="Hyperlink">
    <w:name w:val="Hyperlink"/>
    <w:basedOn w:val="DefaultParagraphFont"/>
    <w:uiPriority w:val="99"/>
    <w:unhideWhenUsed/>
    <w:rsid w:val="00705B43"/>
    <w:rPr>
      <w:color w:val="FFAE3E" w:themeColor="hyperlink"/>
      <w:u w:val="single"/>
    </w:rPr>
  </w:style>
  <w:style w:type="table" w:styleId="TableGrid">
    <w:name w:val="Table Grid"/>
    <w:basedOn w:val="TableNormal"/>
    <w:uiPriority w:val="39"/>
    <w:rsid w:val="00ED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2932C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932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AF59B8"/>
    <w:rPr>
      <w:b/>
      <w:bCs/>
    </w:rPr>
  </w:style>
  <w:style w:type="paragraph" w:styleId="NoSpacing">
    <w:name w:val="No Spacing"/>
    <w:uiPriority w:val="1"/>
    <w:qFormat/>
    <w:rsid w:val="00B53A6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DD5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5A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5AAD"/>
    <w:rPr>
      <w:rFonts w:ascii="Cambria" w:eastAsia="Cambria" w:hAnsi="Cambria" w:cs="Cambria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74EC3"/>
    <w:rPr>
      <w:color w:val="FCC77E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6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68E"/>
    <w:rPr>
      <w:rFonts w:ascii="Segoe UI" w:eastAsia="Cambria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4D3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4CDD"/>
    <w:rPr>
      <w:color w:val="605E5C"/>
      <w:shd w:val="clear" w:color="auto" w:fill="E1DFDD"/>
    </w:rPr>
  </w:style>
  <w:style w:type="paragraph" w:customStyle="1" w:styleId="notification-li">
    <w:name w:val="notification-li"/>
    <w:basedOn w:val="Normal"/>
    <w:rsid w:val="00F1722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E7D5B"/>
    <w:pPr>
      <w:spacing w:before="80"/>
      <w:ind w:right="763"/>
      <w:jc w:val="right"/>
    </w:pPr>
    <w:rPr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7E7D5B"/>
    <w:rPr>
      <w:rFonts w:ascii="Cambria" w:eastAsia="Cambria" w:hAnsi="Cambria" w:cs="Cambria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E31"/>
    <w:rPr>
      <w:rFonts w:asciiTheme="majorHAnsi" w:eastAsiaTheme="majorEastAsia" w:hAnsiTheme="majorHAnsi" w:cstheme="majorBidi"/>
      <w:color w:val="B76E0B" w:themeColor="accent1" w:themeShade="BF"/>
      <w:sz w:val="26"/>
      <w:szCs w:val="2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8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48091-76F0-4D82-96BC-E2121558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Dr.K.Murugesan</dc:creator>
  <cp:keywords/>
  <dc:description/>
  <cp:lastModifiedBy>BHAGYA LAKSHMI S</cp:lastModifiedBy>
  <cp:revision>4</cp:revision>
  <cp:lastPrinted>2026-10-20T12:16:00Z</cp:lastPrinted>
  <dcterms:created xsi:type="dcterms:W3CDTF">2026-10-23T10:35:00Z</dcterms:created>
  <dcterms:modified xsi:type="dcterms:W3CDTF">2026-10-23T10:35:00Z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f99e46d4c58c6399980c38767391580aef52bef4985793ce636bfcc5f03288e4</vt:lpwstr>
  </property>
</Properties>
</file>